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5" w:rsidRPr="00221245" w:rsidRDefault="00221245" w:rsidP="0022124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21245">
        <w:rPr>
          <w:b/>
          <w:sz w:val="36"/>
          <w:szCs w:val="36"/>
          <w:u w:val="single"/>
        </w:rPr>
        <w:t>Australian Passport VIDEOS:</w:t>
      </w:r>
    </w:p>
    <w:p w:rsidR="00221245" w:rsidRDefault="00221245"/>
    <w:p w:rsidR="007F2B5B" w:rsidRDefault="00983594">
      <w:r>
        <w:t xml:space="preserve">1. Aboriginal Art Video: </w:t>
      </w:r>
      <w:r w:rsidR="00221245">
        <w:t xml:space="preserve"> </w:t>
      </w:r>
      <w:hyperlink r:id="rId5" w:history="1">
        <w:r w:rsidR="00221245" w:rsidRPr="009D72A5">
          <w:rPr>
            <w:rStyle w:val="Hyperlink"/>
          </w:rPr>
          <w:t>https://www.youtube.com/watch?v=mQi1NMh9CvA</w:t>
        </w:r>
      </w:hyperlink>
    </w:p>
    <w:p w:rsidR="00983594" w:rsidRDefault="00983594"/>
    <w:p w:rsidR="00983594" w:rsidRDefault="00983594">
      <w:r>
        <w:t xml:space="preserve">2. </w:t>
      </w:r>
      <w:proofErr w:type="gramStart"/>
      <w:r>
        <w:t>Dreamtime  Stories</w:t>
      </w:r>
      <w:proofErr w:type="gramEnd"/>
      <w:r>
        <w:t xml:space="preserve">: </w:t>
      </w:r>
      <w:hyperlink r:id="rId6" w:history="1">
        <w:r w:rsidRPr="009D72A5">
          <w:rPr>
            <w:rStyle w:val="Hyperlink"/>
          </w:rPr>
          <w:t>https://www.youtube.com/watch?v=QL5Rxvh8W2Y</w:t>
        </w:r>
      </w:hyperlink>
    </w:p>
    <w:p w:rsidR="00983594" w:rsidRDefault="00983594"/>
    <w:p w:rsidR="00983594" w:rsidRDefault="00221245">
      <w:r>
        <w:t xml:space="preserve">3. </w:t>
      </w:r>
      <w:r w:rsidR="00983594">
        <w:t xml:space="preserve">Legend of the Great Flood:  </w:t>
      </w:r>
      <w:hyperlink r:id="rId7" w:history="1">
        <w:r w:rsidR="00983594" w:rsidRPr="009D72A5">
          <w:rPr>
            <w:rStyle w:val="Hyperlink"/>
          </w:rPr>
          <w:t>https://www.youtube.com/watch?v=qlXjDlexRZ0</w:t>
        </w:r>
      </w:hyperlink>
    </w:p>
    <w:p w:rsidR="00983594" w:rsidRDefault="00983594"/>
    <w:p w:rsidR="00221245" w:rsidRDefault="00221245">
      <w:r>
        <w:t xml:space="preserve">4. </w:t>
      </w:r>
      <w:proofErr w:type="spellStart"/>
      <w:r>
        <w:t>Songlines</w:t>
      </w:r>
      <w:proofErr w:type="spellEnd"/>
      <w:r>
        <w:t xml:space="preserve"> of the Australian Aborigines:  </w:t>
      </w:r>
      <w:hyperlink r:id="rId8" w:history="1">
        <w:r w:rsidRPr="009D72A5">
          <w:rPr>
            <w:rStyle w:val="Hyperlink"/>
          </w:rPr>
          <w:t>https://www.youtube.com/watch?v=kVOG-RKTFIo</w:t>
        </w:r>
      </w:hyperlink>
    </w:p>
    <w:p w:rsidR="00221245" w:rsidRDefault="00221245"/>
    <w:p w:rsidR="00983594" w:rsidRDefault="00221245">
      <w:r>
        <w:t xml:space="preserve">5. </w:t>
      </w:r>
      <w:r w:rsidR="00983594">
        <w:t>Past and Present:</w:t>
      </w:r>
      <w:r>
        <w:t xml:space="preserve"> </w:t>
      </w:r>
      <w:hyperlink r:id="rId9" w:history="1">
        <w:r w:rsidRPr="009D72A5">
          <w:rPr>
            <w:rStyle w:val="Hyperlink"/>
          </w:rPr>
          <w:t>https://www.youtube.com/watch?v=aKWfiFp24rA</w:t>
        </w:r>
      </w:hyperlink>
    </w:p>
    <w:p w:rsidR="00221245" w:rsidRDefault="00221245"/>
    <w:sectPr w:rsidR="0022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4"/>
    <w:rsid w:val="00202FAA"/>
    <w:rsid w:val="00221245"/>
    <w:rsid w:val="00502F8C"/>
    <w:rsid w:val="00983594"/>
    <w:rsid w:val="00A509F3"/>
    <w:rsid w:val="00F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OG-RKTF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XjDlexRZ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5Rxvh8W2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Qi1NMh9C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KWfiFp24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Henderson, Felicia</cp:lastModifiedBy>
  <cp:revision>2</cp:revision>
  <cp:lastPrinted>2016-04-21T13:40:00Z</cp:lastPrinted>
  <dcterms:created xsi:type="dcterms:W3CDTF">2016-04-21T13:43:00Z</dcterms:created>
  <dcterms:modified xsi:type="dcterms:W3CDTF">2016-04-21T13:43:00Z</dcterms:modified>
</cp:coreProperties>
</file>