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F0" w:rsidRDefault="006C1AFB" w:rsidP="006C1A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Climate, Location, Natural Resources</w:t>
      </w:r>
    </w:p>
    <w:p w:rsidR="006C1AFB" w:rsidRDefault="006C1AFB" w:rsidP="006C1A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“Reflective Essay”</w:t>
      </w:r>
    </w:p>
    <w:p w:rsidR="006C1AFB" w:rsidRDefault="006C1AFB" w:rsidP="006C1AFB">
      <w:pPr>
        <w:jc w:val="center"/>
        <w:rPr>
          <w:rFonts w:ascii="Comic Sans MS" w:hAnsi="Comic Sans MS"/>
        </w:rPr>
      </w:pPr>
    </w:p>
    <w:p w:rsidR="006C1AFB" w:rsidRDefault="00E00195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Due Date:  Wednesday,</w:t>
      </w:r>
      <w:bookmarkStart w:id="0" w:name="_GoBack"/>
      <w:bookmarkEnd w:id="0"/>
      <w:r w:rsidR="00C571DF">
        <w:rPr>
          <w:rFonts w:ascii="Comic Sans MS" w:hAnsi="Comic Sans MS"/>
        </w:rPr>
        <w:t xml:space="preserve"> September 10</w:t>
      </w:r>
      <w:r w:rsidR="000A24B7">
        <w:rPr>
          <w:rFonts w:ascii="Comic Sans MS" w:hAnsi="Comic Sans MS"/>
        </w:rPr>
        <w:t>, 2014</w:t>
      </w:r>
    </w:p>
    <w:p w:rsidR="006C1AFB" w:rsidRDefault="006C1AFB" w:rsidP="006C1AFB">
      <w:pPr>
        <w:rPr>
          <w:rFonts w:ascii="Comic Sans MS" w:hAnsi="Comic Sans MS"/>
        </w:rPr>
      </w:pP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Task:  </w:t>
      </w:r>
      <w:r w:rsidRPr="006C1AFB">
        <w:rPr>
          <w:rFonts w:ascii="Comic Sans MS" w:hAnsi="Comic Sans MS"/>
        </w:rPr>
        <w:tab/>
        <w:t>Students will write a reflective essay on how the location, climate, and natural resources of the United Kingdom, Russia, Germany and Italy affect where people live and how they trade.</w:t>
      </w:r>
      <w:r>
        <w:rPr>
          <w:rFonts w:ascii="Comic Sans MS" w:hAnsi="Comic Sans MS"/>
        </w:rPr>
        <w:t xml:space="preserve"> Choose between the two sets of countries: UK and Russia or Germany and Italy.  </w:t>
      </w:r>
    </w:p>
    <w:p w:rsidR="006C1AFB" w:rsidRDefault="00B37825" w:rsidP="006C1AFB">
      <w:pPr>
        <w:rPr>
          <w:rFonts w:ascii="Comic Sans MS" w:hAnsi="Comic Sans MS"/>
        </w:rPr>
      </w:pPr>
      <w:r w:rsidRPr="00B37825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68FCFF8" wp14:editId="362A4399">
            <wp:simplePos x="0" y="0"/>
            <wp:positionH relativeFrom="column">
              <wp:posOffset>2903220</wp:posOffset>
            </wp:positionH>
            <wp:positionV relativeFrom="paragraph">
              <wp:posOffset>118745</wp:posOffset>
            </wp:positionV>
            <wp:extent cx="2697480" cy="2854960"/>
            <wp:effectExtent l="0" t="0" r="7620" b="2540"/>
            <wp:wrapNone/>
            <wp:docPr id="1" name="Picture 1" descr="http://t3.gstatic.com/images?q=tbn:ANd9GcREBgF97jdFLloTybV1I1T2T81n79_joKbKuFHMIbLx-VZpNJUc8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EBgF97jdFLloTybV1I1T2T81n79_joKbKuFHMIbLx-VZpNJUc8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FB">
        <w:rPr>
          <w:rFonts w:ascii="Comic Sans MS" w:hAnsi="Comic Sans MS"/>
        </w:rPr>
        <w:t>Materials: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Notes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Graphic Organizer</w:t>
      </w:r>
      <w:r w:rsidR="00B37825" w:rsidRPr="00B37825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Reading Comprehension</w:t>
      </w:r>
    </w:p>
    <w:p w:rsidR="006C1AFB" w:rsidRDefault="006C1AFB" w:rsidP="006C1AFB">
      <w:pPr>
        <w:rPr>
          <w:rFonts w:ascii="Comic Sans MS" w:hAnsi="Comic Sans MS"/>
        </w:rPr>
      </w:pP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Format: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Introduction: 1 Paragraph</w:t>
      </w:r>
    </w:p>
    <w:p w:rsidR="006C1AFB" w:rsidRDefault="00F53196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Body: 2-</w:t>
      </w:r>
      <w:r w:rsidR="006C1AFB">
        <w:rPr>
          <w:rFonts w:ascii="Comic Sans MS" w:hAnsi="Comic Sans MS"/>
        </w:rPr>
        <w:t xml:space="preserve"> Paragraphs: 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Conclusion: 1 Paragraph</w:t>
      </w:r>
    </w:p>
    <w:p w:rsidR="006C1AFB" w:rsidRDefault="006C1AFB" w:rsidP="006C1AFB">
      <w:pPr>
        <w:rPr>
          <w:rFonts w:ascii="Comic Sans MS" w:hAnsi="Comic Sans MS"/>
        </w:rPr>
      </w:pP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Must be </w:t>
      </w:r>
      <w:proofErr w:type="gramStart"/>
      <w:r>
        <w:rPr>
          <w:rFonts w:ascii="Comic Sans MS" w:hAnsi="Comic Sans MS"/>
        </w:rPr>
        <w:t>Typed</w:t>
      </w:r>
      <w:proofErr w:type="gramEnd"/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 Point 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>Times New Roman</w:t>
      </w:r>
      <w:r w:rsidR="00F53196">
        <w:rPr>
          <w:rFonts w:ascii="Comic Sans MS" w:hAnsi="Comic Sans MS"/>
        </w:rPr>
        <w:t xml:space="preserve">   Double Spaced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6C1AFB" w:rsidRDefault="006C1AFB" w:rsidP="006C1A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Class Period </w:t>
      </w:r>
      <w:r w:rsidR="00F53196">
        <w:rPr>
          <w:rFonts w:ascii="Comic Sans MS" w:hAnsi="Comic Sans MS"/>
        </w:rPr>
        <w:t>(see sample paper)</w:t>
      </w:r>
    </w:p>
    <w:p w:rsidR="006C1AFB" w:rsidRDefault="006C1AFB" w:rsidP="006C1AFB">
      <w:pPr>
        <w:rPr>
          <w:rFonts w:ascii="Comic Sans MS" w:hAnsi="Comic Sans MS"/>
        </w:rPr>
      </w:pPr>
    </w:p>
    <w:p w:rsidR="006C1AFB" w:rsidRDefault="006C1AFB" w:rsidP="006C1AFB">
      <w:pPr>
        <w:rPr>
          <w:rFonts w:ascii="Comic Sans MS" w:hAnsi="Comic Sans MS"/>
        </w:rPr>
      </w:pPr>
    </w:p>
    <w:p w:rsidR="006C1AFB" w:rsidRDefault="006C1AFB" w:rsidP="006C1AFB">
      <w:pPr>
        <w:rPr>
          <w:rFonts w:ascii="Comic Sans MS" w:hAnsi="Comic Sans MS"/>
        </w:rPr>
      </w:pPr>
    </w:p>
    <w:p w:rsidR="006C1AFB" w:rsidRDefault="006C1AFB" w:rsidP="006C1AFB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-2714"/>
        <w:tblOverlap w:val="never"/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6C1AFB" w:rsidRPr="00133680" w:rsidTr="006C1AF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C1AFB" w:rsidRDefault="006C1AFB" w:rsidP="006C1A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6C1AFB" w:rsidRDefault="006C1AFB" w:rsidP="006C1A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6C1AFB" w:rsidRDefault="006C1AFB" w:rsidP="006C1A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6C1AFB" w:rsidRPr="00133680" w:rsidRDefault="006C1AFB" w:rsidP="006C1A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Reflective writing essay</w:t>
            </w:r>
          </w:p>
        </w:tc>
      </w:tr>
    </w:tbl>
    <w:p w:rsidR="006C1AFB" w:rsidRPr="00133680" w:rsidRDefault="006C1AFB" w:rsidP="006C1A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9"/>
        <w:gridCol w:w="1769"/>
        <w:gridCol w:w="1787"/>
        <w:gridCol w:w="1796"/>
        <w:gridCol w:w="1769"/>
      </w:tblGrid>
      <w:tr w:rsidR="006C1AFB" w:rsidRPr="00133680" w:rsidTr="00510F7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C1AFB" w:rsidRPr="00133680" w:rsidRDefault="006C1AFB" w:rsidP="0051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3680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6C1AFB" w:rsidRPr="00133680" w:rsidTr="00510F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is inviting, states the main topic and previews the structure of the paper.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6C1AFB" w:rsidRPr="00133680" w:rsidTr="00510F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most are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sources used for quotes and facts are less than credible (suspect) and/or are not cited correctly. </w:t>
            </w:r>
          </w:p>
        </w:tc>
      </w:tr>
      <w:tr w:rsidR="006C1AFB" w:rsidRPr="00133680" w:rsidTr="00510F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most are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sources used for quotes and facts are less than credible (suspect) and/or are not cited correctly. </w:t>
            </w:r>
          </w:p>
        </w:tc>
      </w:tr>
      <w:tr w:rsidR="006C1AFB" w:rsidRPr="00133680" w:rsidTr="00510F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most are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sources used for quotes and facts are less than credible (suspect) and/or are not cited correctly. </w:t>
            </w:r>
          </w:p>
        </w:tc>
      </w:tr>
      <w:tr w:rsidR="006C1AFB" w:rsidRPr="00133680" w:rsidTr="00510F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used for quotes and facts are credible and most are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sources used for quotes and facts are credible and cited correctly.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sources used for quotes and facts are less than credible (suspect) and/or are not cited correctly. </w:t>
            </w:r>
          </w:p>
        </w:tc>
      </w:tr>
      <w:tr w:rsidR="006C1AFB" w:rsidRPr="00133680" w:rsidTr="00510F7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6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</w:t>
            </w:r>
            <w:r w:rsidR="000A2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</w:t>
            </w: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getting at.</w:t>
            </w:r>
            <w:r w:rsidR="000A2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AFB" w:rsidRPr="00133680" w:rsidRDefault="006C1AFB" w:rsidP="0051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36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</w:tbl>
    <w:p w:rsidR="006C1AFB" w:rsidRDefault="006C1AFB" w:rsidP="006C1AFB">
      <w:pPr>
        <w:rPr>
          <w:rFonts w:ascii="Comic Sans MS" w:hAnsi="Comic Sans MS"/>
        </w:rPr>
      </w:pPr>
    </w:p>
    <w:p w:rsidR="006C1AFB" w:rsidRPr="00336087" w:rsidRDefault="000A24B7" w:rsidP="000A24B7">
      <w:pPr>
        <w:jc w:val="center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lastRenderedPageBreak/>
        <w:t>Guided Essay Format</w:t>
      </w:r>
    </w:p>
    <w:p w:rsidR="000A24B7" w:rsidRPr="00336087" w:rsidRDefault="000A24B7" w:rsidP="006C1AFB">
      <w:pPr>
        <w:rPr>
          <w:rFonts w:ascii="Comic Sans MS" w:hAnsi="Comic Sans MS"/>
          <w:sz w:val="18"/>
          <w:szCs w:val="18"/>
        </w:rPr>
      </w:pPr>
    </w:p>
    <w:p w:rsidR="000A24B7" w:rsidRPr="00336087" w:rsidRDefault="000A24B7" w:rsidP="000A24B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Introduction: </w:t>
      </w:r>
    </w:p>
    <w:p w:rsidR="000A24B7" w:rsidRPr="00336087" w:rsidRDefault="000A24B7" w:rsidP="000A24B7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Grab your reader’s attention </w:t>
      </w:r>
    </w:p>
    <w:p w:rsidR="000A24B7" w:rsidRPr="00336087" w:rsidRDefault="000A24B7" w:rsidP="000A24B7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Include Background Information </w:t>
      </w:r>
    </w:p>
    <w:p w:rsidR="000A24B7" w:rsidRPr="00336087" w:rsidRDefault="000A24B7" w:rsidP="000A24B7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Include thesis statement (your purpose)</w:t>
      </w:r>
    </w:p>
    <w:p w:rsidR="000A24B7" w:rsidRPr="00336087" w:rsidRDefault="000A24B7" w:rsidP="000A24B7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:rsidR="00520B02" w:rsidRPr="00336087" w:rsidRDefault="00336087" w:rsidP="000A24B7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Opening: 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_______________________________________</w:t>
      </w:r>
    </w:p>
    <w:p w:rsidR="00336087" w:rsidRDefault="00336087" w:rsidP="000A24B7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Background Info: 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336087" w:rsidRPr="00336087" w:rsidRDefault="00336087" w:rsidP="000A24B7">
      <w:pPr>
        <w:pStyle w:val="ListParagraph"/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</w:t>
      </w:r>
      <w:r w:rsidRPr="00336087">
        <w:rPr>
          <w:rFonts w:ascii="Comic Sans MS" w:hAnsi="Comic Sans MS"/>
          <w:sz w:val="18"/>
          <w:szCs w:val="18"/>
        </w:rPr>
        <w:t>hesis (purpose statement):</w:t>
      </w:r>
    </w:p>
    <w:p w:rsidR="00336087" w:rsidRPr="00336087" w:rsidRDefault="00336087" w:rsidP="000A24B7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With that being said, I going to take a closer look at (insert countries) to examine their climate, location, and natural resources.</w:t>
      </w:r>
    </w:p>
    <w:p w:rsidR="00336087" w:rsidRPr="00336087" w:rsidRDefault="00336087" w:rsidP="0033608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Body Paragraph A: 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Topic Sentence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 1: Climate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 2:Location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 3: Natural Resources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Closing Sentence (Bring paragraph to a close)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Topic Sentence: 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Detail: Climate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Example: 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Detail: Location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Example: 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lastRenderedPageBreak/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Detail: Climate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Example: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Closing Sentence: Tie everything together! </w:t>
      </w:r>
    </w:p>
    <w:p w:rsid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Body Paragraph B</w:t>
      </w:r>
      <w:r w:rsidRPr="00336087">
        <w:rPr>
          <w:rFonts w:ascii="Comic Sans MS" w:hAnsi="Comic Sans MS"/>
          <w:sz w:val="18"/>
          <w:szCs w:val="18"/>
        </w:rPr>
        <w:t xml:space="preserve">: 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Topic Sentence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 1: Climate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 2:Location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 3: Natural Resources</w:t>
      </w:r>
    </w:p>
    <w:p w:rsidR="00336087" w:rsidRPr="00336087" w:rsidRDefault="00336087" w:rsidP="0033608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Closing Sentence (Bring paragraph to a close)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Topic Sentence: 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Detail: Climate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Example: 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Supporting Detail: Location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Example: 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</w:t>
      </w:r>
    </w:p>
    <w:p w:rsid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lastRenderedPageBreak/>
        <w:t>Supporting Detail: Climate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Example: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 xml:space="preserve">Closing Sentence: Tie everything together! </w:t>
      </w:r>
    </w:p>
    <w:p w:rsidR="00336087" w:rsidRPr="00336087" w:rsidRDefault="00336087" w:rsidP="00336087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336087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__________________________</w:t>
      </w:r>
    </w:p>
    <w:p w:rsidR="00336087" w:rsidRPr="00336087" w:rsidRDefault="00336087" w:rsidP="00336087">
      <w:pPr>
        <w:ind w:left="1080"/>
        <w:rPr>
          <w:rFonts w:ascii="Comic Sans MS" w:hAnsi="Comic Sans MS"/>
          <w:sz w:val="18"/>
          <w:szCs w:val="18"/>
        </w:rPr>
      </w:pPr>
    </w:p>
    <w:p w:rsidR="00336087" w:rsidRDefault="00336087" w:rsidP="0033608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Closing Paragraph</w:t>
      </w:r>
    </w:p>
    <w:p w:rsidR="00336087" w:rsidRDefault="00F53196" w:rsidP="00F53196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Restate thesis statement</w:t>
      </w:r>
    </w:p>
    <w:p w:rsidR="00F53196" w:rsidRDefault="00F53196" w:rsidP="00F53196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Bring paper to a close final thoughts</w:t>
      </w:r>
    </w:p>
    <w:p w:rsidR="00F53196" w:rsidRDefault="00F53196" w:rsidP="00F53196">
      <w:pPr>
        <w:ind w:left="1080"/>
        <w:rPr>
          <w:rFonts w:ascii="Comic Sans MS" w:hAnsi="Comic Sans MS"/>
          <w:sz w:val="18"/>
          <w:szCs w:val="18"/>
        </w:rPr>
      </w:pPr>
    </w:p>
    <w:p w:rsidR="00F53196" w:rsidRDefault="00F53196" w:rsidP="00F53196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Restatement: </w:t>
      </w:r>
    </w:p>
    <w:p w:rsidR="00F53196" w:rsidRDefault="00F53196" w:rsidP="00F53196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</w:t>
      </w:r>
    </w:p>
    <w:p w:rsidR="00F53196" w:rsidRDefault="00F53196" w:rsidP="00F53196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Final Thoughts:</w:t>
      </w:r>
    </w:p>
    <w:p w:rsidR="00F53196" w:rsidRPr="00F53196" w:rsidRDefault="00F53196" w:rsidP="00F53196">
      <w:pPr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</w:t>
      </w:r>
    </w:p>
    <w:sectPr w:rsidR="00F53196" w:rsidRPr="00F5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4E"/>
    <w:multiLevelType w:val="hybridMultilevel"/>
    <w:tmpl w:val="03369238"/>
    <w:lvl w:ilvl="0" w:tplc="12443D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D660F5"/>
    <w:multiLevelType w:val="hybridMultilevel"/>
    <w:tmpl w:val="31666B14"/>
    <w:lvl w:ilvl="0" w:tplc="FD6EEB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CF5931"/>
    <w:multiLevelType w:val="hybridMultilevel"/>
    <w:tmpl w:val="DD802D04"/>
    <w:lvl w:ilvl="0" w:tplc="659467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EF0953"/>
    <w:multiLevelType w:val="hybridMultilevel"/>
    <w:tmpl w:val="EADA47B0"/>
    <w:lvl w:ilvl="0" w:tplc="F05E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B"/>
    <w:rsid w:val="000A24B7"/>
    <w:rsid w:val="00336087"/>
    <w:rsid w:val="00520B02"/>
    <w:rsid w:val="00587DE2"/>
    <w:rsid w:val="00593E15"/>
    <w:rsid w:val="006C1AFB"/>
    <w:rsid w:val="00B37825"/>
    <w:rsid w:val="00BE6FB7"/>
    <w:rsid w:val="00C571DF"/>
    <w:rsid w:val="00E00195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Essay&amp;safe=active&amp;hl=en&amp;biw=1024&amp;bih=576&amp;tbm=isch&amp;tbnid=fXb_L2c5aR-NfM:&amp;imgrefurl=http://www.possibilityu.com/college-application-essay-advice-choosing-topic&amp;docid=f5nGh-xDsRvlRM&amp;imgurl=http://www.possibilityu.com/sites/default/files/essay.png&amp;w=471&amp;h=498&amp;ei=aTMnUt-qOsaBqgHZy4GYCg&amp;zoom=1&amp;iact=hc&amp;vpx=343&amp;vpy=184&amp;dur=765&amp;hovh=231&amp;hovw=218&amp;tx=128&amp;ty=112&amp;page=2&amp;tbnh=135&amp;tbnw=127&amp;start=22&amp;ndsp=28&amp;ved=1t:429,r:25,s:0,i: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Felicia</cp:lastModifiedBy>
  <cp:revision>3</cp:revision>
  <cp:lastPrinted>2014-09-02T18:38:00Z</cp:lastPrinted>
  <dcterms:created xsi:type="dcterms:W3CDTF">2014-09-02T18:38:00Z</dcterms:created>
  <dcterms:modified xsi:type="dcterms:W3CDTF">2014-09-04T13:18:00Z</dcterms:modified>
</cp:coreProperties>
</file>