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7" w:rsidRDefault="001B5877" w:rsidP="001B5877">
      <w:r>
        <w:t>History Websites</w:t>
      </w:r>
      <w:r w:rsidR="00E423D5">
        <w:t xml:space="preserve"> for Europe</w:t>
      </w:r>
    </w:p>
    <w:p w:rsidR="001B5877" w:rsidRDefault="001B5877" w:rsidP="001B5877"/>
    <w:p w:rsidR="00946AE9" w:rsidRPr="00E423D5" w:rsidRDefault="00946AE9" w:rsidP="001B5877">
      <w:pPr>
        <w:rPr>
          <w:b/>
          <w:u w:val="single"/>
        </w:rPr>
      </w:pPr>
    </w:p>
    <w:p w:rsidR="00946AE9" w:rsidRPr="00E423D5" w:rsidRDefault="00E423D5" w:rsidP="001B5877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946AE9" w:rsidRPr="00E423D5">
        <w:rPr>
          <w:b/>
          <w:u w:val="single"/>
        </w:rPr>
        <w:t>WORLD WAR CAUSES: (What caused WWI?)</w:t>
      </w:r>
    </w:p>
    <w:p w:rsidR="00946AE9" w:rsidRDefault="00151EE6" w:rsidP="00946AE9">
      <w:pPr>
        <w:rPr>
          <w:rStyle w:val="Hyperlink"/>
        </w:rPr>
      </w:pPr>
      <w:hyperlink r:id="rId5" w:history="1">
        <w:r w:rsidR="00946AE9">
          <w:rPr>
            <w:rStyle w:val="Hyperlink"/>
          </w:rPr>
          <w:t>https://www.youtube.com/watch?v=tletwavDMgM</w:t>
        </w:r>
      </w:hyperlink>
    </w:p>
    <w:p w:rsidR="00E423D5" w:rsidRDefault="00E423D5" w:rsidP="00946AE9">
      <w:pPr>
        <w:rPr>
          <w:rStyle w:val="Hyperlink"/>
        </w:rPr>
      </w:pPr>
    </w:p>
    <w:p w:rsidR="00E423D5" w:rsidRPr="00E423D5" w:rsidRDefault="00E423D5" w:rsidP="00946AE9">
      <w:pPr>
        <w:rPr>
          <w:rStyle w:val="Hyperlink"/>
          <w:b/>
          <w:color w:val="auto"/>
        </w:rPr>
      </w:pPr>
      <w:r>
        <w:rPr>
          <w:rStyle w:val="Hyperlink"/>
          <w:b/>
          <w:color w:val="auto"/>
        </w:rPr>
        <w:t xml:space="preserve">2. </w:t>
      </w:r>
      <w:r w:rsidRPr="00E423D5">
        <w:rPr>
          <w:rStyle w:val="Hyperlink"/>
          <w:b/>
          <w:color w:val="auto"/>
        </w:rPr>
        <w:t>WORLD WAR 1 CAUSE REVIEW VIDEO</w:t>
      </w:r>
      <w:r w:rsidR="00151EE6">
        <w:rPr>
          <w:rStyle w:val="Hyperlink"/>
          <w:b/>
          <w:color w:val="auto"/>
        </w:rPr>
        <w:t xml:space="preserve"> </w:t>
      </w:r>
      <w:bookmarkStart w:id="0" w:name="_GoBack"/>
      <w:bookmarkEnd w:id="0"/>
    </w:p>
    <w:p w:rsidR="00E423D5" w:rsidRPr="00E423D5" w:rsidRDefault="00E423D5" w:rsidP="00946AE9"/>
    <w:p w:rsidR="00946AE9" w:rsidRDefault="00E423D5" w:rsidP="001B5877">
      <w:hyperlink r:id="rId6" w:history="1">
        <w:r>
          <w:rPr>
            <w:rStyle w:val="Hyperlink"/>
          </w:rPr>
          <w:t>https://www.youtube.com/watch?v=V_3tzRXZAgU</w:t>
        </w:r>
      </w:hyperlink>
    </w:p>
    <w:p w:rsidR="00E423D5" w:rsidRDefault="00E423D5" w:rsidP="001B5877">
      <w:pPr>
        <w:rPr>
          <w:b/>
          <w:u w:val="single"/>
        </w:rPr>
      </w:pPr>
    </w:p>
    <w:p w:rsidR="00151EE6" w:rsidRDefault="00151EE6" w:rsidP="001B5877">
      <w:pPr>
        <w:rPr>
          <w:b/>
          <w:u w:val="single"/>
        </w:rPr>
      </w:pPr>
      <w:r>
        <w:rPr>
          <w:b/>
          <w:u w:val="single"/>
        </w:rPr>
        <w:t>3. RUSSIAN REVOLUTION VIDEO FOR TODAY, 12/2/15</w:t>
      </w:r>
    </w:p>
    <w:p w:rsidR="00151EE6" w:rsidRDefault="00151EE6" w:rsidP="001B5877">
      <w:pPr>
        <w:rPr>
          <w:b/>
          <w:u w:val="single"/>
        </w:rPr>
      </w:pPr>
    </w:p>
    <w:p w:rsidR="00151EE6" w:rsidRDefault="00151EE6" w:rsidP="001B5877">
      <w:hyperlink r:id="rId7" w:history="1">
        <w:r>
          <w:rPr>
            <w:rStyle w:val="Hyperlink"/>
          </w:rPr>
          <w:t>https://www.youtube.com/watch?v=22nzopiyWx0</w:t>
        </w:r>
      </w:hyperlink>
    </w:p>
    <w:p w:rsidR="00946AE9" w:rsidRDefault="00946AE9" w:rsidP="001B5877"/>
    <w:p w:rsidR="00946AE9" w:rsidRPr="00E423D5" w:rsidRDefault="00E423D5" w:rsidP="001B5877">
      <w:pPr>
        <w:rPr>
          <w:b/>
          <w:u w:val="single"/>
        </w:rPr>
      </w:pPr>
      <w:r>
        <w:rPr>
          <w:b/>
          <w:u w:val="single"/>
        </w:rPr>
        <w:t xml:space="preserve">4. </w:t>
      </w:r>
      <w:r w:rsidRPr="00E423D5">
        <w:rPr>
          <w:b/>
          <w:u w:val="single"/>
        </w:rPr>
        <w:t>RUSSIAN REVOLUTION VIDEO</w:t>
      </w:r>
      <w:r w:rsidR="00151EE6">
        <w:rPr>
          <w:b/>
          <w:u w:val="single"/>
        </w:rPr>
        <w:t xml:space="preserve"> FOR THURSDAY </w:t>
      </w:r>
    </w:p>
    <w:p w:rsidR="00946AE9" w:rsidRDefault="00946AE9" w:rsidP="001B5877"/>
    <w:p w:rsidR="001B5877" w:rsidRDefault="00151EE6" w:rsidP="001B5877">
      <w:hyperlink r:id="rId8" w:history="1">
        <w:r w:rsidR="001B5877">
          <w:rPr>
            <w:rStyle w:val="Hyperlink"/>
          </w:rPr>
          <w:t>http://www.schooltube.com/video/1418b18456e1f06884b3/The-Russian-Revolution-Part-1</w:t>
        </w:r>
      </w:hyperlink>
    </w:p>
    <w:p w:rsidR="001B5877" w:rsidRDefault="001B5877" w:rsidP="001B5877"/>
    <w:p w:rsidR="001B5877" w:rsidRDefault="001B5877" w:rsidP="001B5877"/>
    <w:p w:rsidR="001B5877" w:rsidRDefault="001B5877" w:rsidP="001B5877"/>
    <w:p w:rsidR="001B5877" w:rsidRDefault="001B5877" w:rsidP="001B5877"/>
    <w:p w:rsidR="001B5877" w:rsidRDefault="001B5877" w:rsidP="001B5877"/>
    <w:p w:rsidR="001B5877" w:rsidRDefault="001B5877" w:rsidP="001B5877"/>
    <w:p w:rsidR="001B5877" w:rsidRDefault="001B5877" w:rsidP="001B5877"/>
    <w:p w:rsidR="006E348F" w:rsidRDefault="00151EE6"/>
    <w:sectPr w:rsidR="006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7"/>
    <w:rsid w:val="00151EE6"/>
    <w:rsid w:val="001B5877"/>
    <w:rsid w:val="00341B74"/>
    <w:rsid w:val="00946AE9"/>
    <w:rsid w:val="00DD41AB"/>
    <w:rsid w:val="00E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8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A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8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ube.com/video/1418b18456e1f06884b3/The-Russian-Revolution-Part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2nzopiyWx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_3tzRXZAgU" TargetMode="External"/><Relationship Id="rId5" Type="http://schemas.openxmlformats.org/officeDocument/2006/relationships/hyperlink" Target="https://www.youtube.com/watch?v=tletwavDMg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4</cp:revision>
  <dcterms:created xsi:type="dcterms:W3CDTF">2015-11-20T19:21:00Z</dcterms:created>
  <dcterms:modified xsi:type="dcterms:W3CDTF">2015-12-02T14:54:00Z</dcterms:modified>
</cp:coreProperties>
</file>