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53" w:rsidRPr="000558E4" w:rsidRDefault="00E53F50" w:rsidP="00BD34C7">
      <w:pPr>
        <w:rPr>
          <w:b/>
          <w:sz w:val="56"/>
        </w:rPr>
      </w:pPr>
      <w:r>
        <w:rPr>
          <w:noProof/>
        </w:rPr>
        <mc:AlternateContent>
          <mc:Choice Requires="wps">
            <w:drawing>
              <wp:anchor distT="0" distB="0" distL="114300" distR="114300" simplePos="0" relativeHeight="251721728" behindDoc="0" locked="0" layoutInCell="1" allowOverlap="1" wp14:anchorId="1FDC1C3B" wp14:editId="5A33BD6D">
                <wp:simplePos x="0" y="0"/>
                <wp:positionH relativeFrom="column">
                  <wp:posOffset>3509010</wp:posOffset>
                </wp:positionH>
                <wp:positionV relativeFrom="paragraph">
                  <wp:posOffset>982980</wp:posOffset>
                </wp:positionV>
                <wp:extent cx="1807210" cy="0"/>
                <wp:effectExtent l="0" t="0" r="21590" b="19050"/>
                <wp:wrapNone/>
                <wp:docPr id="288" name="Straight Connector 288"/>
                <wp:cNvGraphicFramePr/>
                <a:graphic xmlns:a="http://schemas.openxmlformats.org/drawingml/2006/main">
                  <a:graphicData uri="http://schemas.microsoft.com/office/word/2010/wordprocessingShape">
                    <wps:wsp>
                      <wps:cNvCnPr/>
                      <wps:spPr>
                        <a:xfrm>
                          <a:off x="0" y="0"/>
                          <a:ext cx="180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EA9D29" id="Straight Connector 28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3pt,77.4pt" to="418.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ituAEAAMcDAAAOAAAAZHJzL2Uyb0RvYy54bWysU02PEzEMvSPxH6Lc6cz0ANWo0z10tXtB&#10;ULHwA7IZpxMpiSMn9OPf46TtLIKVEIhLJo79bL9nz/ru5J04ACWLYZDdopUCgsbRhv0gv319eLeS&#10;ImUVRuUwwCDPkOTd5u2b9TH2sMQJ3QgkOElI/TEOcso59k2T9ARepQVGCOw0SF5lNmnfjKSOnN27&#10;Ztm275sj0hgJNaTEr/cXp9zU/MaAzp+NSZCFGyT3lutJ9XwuZ7NZq35PKk5WX9tQ/9CFVzZw0TnV&#10;vcpKfCf7WypvNWFCkxcafYPGWA2VA7Pp2l/YPE0qQuXC4qQ4y5T+X1r96bAjYcdBLlc8qqA8D+kp&#10;k7L7KYsthsASIoniZa2OMfUM2YYdXa0Ud1SInwz58mVK4lT1Pc/6wikLzY/dqv2w7HgM+uZrXoCR&#10;Un4E9KJcBulsKNRVrw4fU+ZiHHoLYaM0cildb/nsoAS78AUM0ynFKrouEmwdiYPiFVBaQ8hdocL5&#10;anSBGevcDGz/DLzGFyjUJfsb8IyolTHkGextQHqtej7dWjaX+JsCF95Fgmccz3UoVRrelsrwutll&#10;HX+2K/zl/9v8AAAA//8DAFBLAwQUAAYACAAAACEAzhTHeeAAAAALAQAADwAAAGRycy9kb3ducmV2&#10;LnhtbEyPUUvDQBCE3wX/w7GCL2IvxqaGmEtRofTBitj4A665NQnm9kLukqb+elcQ9HFnPmZn8vVs&#10;OzHh4FtHCm4WEQikypmWagXv5eY6BeGDJqM7R6jghB7WxflZrjPjjvSG0z7UgkPIZ1pBE0KfSemr&#10;Bq32C9cjsffhBqsDn0MtzaCPHG47GUfRSlrdEn9odI9PDVaf+9Eq2G4e8Tk5jfXSJNvyaip3L1+v&#10;qVKXF/PDPYiAc/iD4ac+V4eCOx3cSMaLTkGSxCtG2UiWvIGJ9PYuBnH4VWSRy/8bim8AAAD//wMA&#10;UEsBAi0AFAAGAAgAAAAhALaDOJL+AAAA4QEAABMAAAAAAAAAAAAAAAAAAAAAAFtDb250ZW50X1R5&#10;cGVzXS54bWxQSwECLQAUAAYACAAAACEAOP0h/9YAAACUAQAACwAAAAAAAAAAAAAAAAAvAQAAX3Jl&#10;bHMvLnJlbHNQSwECLQAUAAYACAAAACEAYd8IrbgBAADHAwAADgAAAAAAAAAAAAAAAAAuAgAAZHJz&#10;L2Uyb0RvYy54bWxQSwECLQAUAAYACAAAACEAzhTHeeAAAAAL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719680" behindDoc="0" locked="0" layoutInCell="1" allowOverlap="1" wp14:anchorId="62B8FFA0" wp14:editId="6E338D84">
                <wp:simplePos x="0" y="0"/>
                <wp:positionH relativeFrom="column">
                  <wp:posOffset>3509010</wp:posOffset>
                </wp:positionH>
                <wp:positionV relativeFrom="paragraph">
                  <wp:posOffset>674370</wp:posOffset>
                </wp:positionV>
                <wp:extent cx="1807210"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180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B0B4E2" id="Straight Connector 31"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3pt,53.1pt" to="418.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wItgEAAMUDAAAOAAAAZHJzL2Uyb0RvYy54bWysU8GOEzEMvSPxD1HudGaKBKt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cZCvOymC8vxGj5mU&#10;PUxZ7DAEVhBJcJCVmmPqGbALe7p6Ke6p0D4Z8uXLhMSpqnte1IVTFpovu7v27brjR9C3WPMMjJTy&#10;e0AvymGQzoZCXPXq+CFlbsaptxR2yiCX1vWUzw5KsgufwTCZ0qyi6xrBzpE4Kl4ApTWEXKlwvZpd&#10;YMY6twDbPwOv+QUKdcX+BrwgamcMeQF7G5B+1z2fbiObS/5NgQvvIsETjuf6KFUa3pWq2HWvyzL+&#10;6Ff489+3/Q4AAP//AwBQSwMEFAAGAAgAAAAhANultCrfAAAACwEAAA8AAABkcnMvZG93bnJldi54&#10;bWxMj9FKxDAQRd8F/yGM4Iu4qdXWUpsuKiz7oCJu/YBsM7bFZlKatNv16x1B0LeZuZc75xbrxfZi&#10;xtF3jhRcrSIQSLUzHTUK3qvNZQbCB01G945QwRE9rMvTk0Lnxh3oDeddaASHkM+1gjaEIZfS1y1a&#10;7VduQGLtw41WB17HRppRHzjc9jKOolRa3RF/aPWAjy3Wn7vJKthuHvApOU7NjUm21cVcPb98vWZK&#10;nZ8t93cgAi7hzww/+IwOJTPt3UTGi15BksQpW1mI0hgEO7LrWx72vxdZFvJ/h/IbAAD//wMAUEsB&#10;Ai0AFAAGAAgAAAAhALaDOJL+AAAA4QEAABMAAAAAAAAAAAAAAAAAAAAAAFtDb250ZW50X1R5cGVz&#10;XS54bWxQSwECLQAUAAYACAAAACEAOP0h/9YAAACUAQAACwAAAAAAAAAAAAAAAAAvAQAAX3JlbHMv&#10;LnJlbHNQSwECLQAUAAYACAAAACEAEAz8CLYBAADFAwAADgAAAAAAAAAAAAAAAAAuAgAAZHJzL2Uy&#10;b0RvYy54bWxQSwECLQAUAAYACAAAACEA26W0Kt8AAAAL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3509010</wp:posOffset>
                </wp:positionH>
                <wp:positionV relativeFrom="paragraph">
                  <wp:posOffset>354330</wp:posOffset>
                </wp:positionV>
                <wp:extent cx="3247390" cy="0"/>
                <wp:effectExtent l="0" t="0" r="10160" b="19050"/>
                <wp:wrapNone/>
                <wp:docPr id="28" name="Straight Connector 28"/>
                <wp:cNvGraphicFramePr/>
                <a:graphic xmlns:a="http://schemas.openxmlformats.org/drawingml/2006/main">
                  <a:graphicData uri="http://schemas.microsoft.com/office/word/2010/wordprocessingShape">
                    <wps:wsp>
                      <wps:cNvCnPr/>
                      <wps:spPr>
                        <a:xfrm>
                          <a:off x="0" y="0"/>
                          <a:ext cx="3247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2693AC" id="Straight Connector 2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76.3pt,27.9pt" to="53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STuQEAAMUDAAAOAAAAZHJzL2Uyb0RvYy54bWysU02PEzEMvSPxH6Lct9N2ER+jTvfQFVwQ&#10;VCz8gGzG6URK4sgJnem/x0nbWQRICLSXTBz72X7Pns3d5J04AiWLoZOrxVIKCBp7Gw6d/Pb1/c1b&#10;KVJWoVcOA3TyBEnebV++2IyxhTUO6HogwUlCasfYySHn2DZN0gN4lRYYIbDTIHmV2aRD05MaObt3&#10;zXq5fN2MSH0k1JASv96fnXJb8xsDOn82JkEWrpPcW64n1fOxnM12o9oDqThYfWlD/UcXXtnARedU&#10;9yor8Z3sb6m81YQJTV5o9A0aYzVUDsxmtfyFzcOgIlQuLE6Ks0zp+dLqT8c9Cdt3cs2TCsrzjB4y&#10;KXsYsthhCKwgkmAnKzXG1DJgF/Z0sVLcU6E9GfLly4TEVNU9zerClIXmx9v1qze373gI+uprnoCR&#10;Uv4A6EW5dNLZUIirVh0/pszFOPQawkZp5Fy63vLJQQl24QsYJsPFVhVd1wh2jsRR8QIorSHkVaHC&#10;+Wp0gRnr3Axc/h14iS9QqCv2L+AZUStjyDPY24D0p+p5urZszvFXBc68iwSP2J/qUKo0vCuV4WWv&#10;yzL+bFf409+3/QEAAP//AwBQSwMEFAAGAAgAAAAhAPFnL87fAAAACgEAAA8AAABkcnMvZG93bnJl&#10;di54bWxMj0FLw0AQhe+C/2EZwYvYjaUJJWZTVCg9qIiNP2CbnSah2dmQ3aSpv94JHvQ2M+/x5nvZ&#10;ZrKtGLH3jSMFD4sIBFLpTEOVgq9ie78G4YMmo1tHqOCCHjb59VWmU+PO9InjPlSCQ8inWkEdQpdK&#10;6csarfYL1yGxdnS91YHXvpKm12cOt61cRlEirW6IP9S6w5cay9N+sAp222d8jS9DtTLxrrgbi7f3&#10;74+1Urc309MjiIBT+DPDjM/okDPTwQ1kvGgVxPEyYes8cIXZECUrbnf4vcg8k/8r5D8AAAD//wMA&#10;UEsBAi0AFAAGAAgAAAAhALaDOJL+AAAA4QEAABMAAAAAAAAAAAAAAAAAAAAAAFtDb250ZW50X1R5&#10;cGVzXS54bWxQSwECLQAUAAYACAAAACEAOP0h/9YAAACUAQAACwAAAAAAAAAAAAAAAAAvAQAAX3Jl&#10;bHMvLnJlbHNQSwECLQAUAAYACAAAACEAmpbkk7kBAADFAwAADgAAAAAAAAAAAAAAAAAuAgAAZHJz&#10;L2Uyb0RvYy54bWxQSwECLQAUAAYACAAAACEA8Wcvzt8AAAAKAQAADwAAAAAAAAAAAAAAAAATBAAA&#10;ZHJzL2Rvd25yZXYueG1sUEsFBgAAAAAEAAQA8wAAAB8FAAAAAA==&#10;" strokecolor="#4579b8 [3044]"/>
            </w:pict>
          </mc:Fallback>
        </mc:AlternateContent>
      </w:r>
      <w:r w:rsidR="0027206D">
        <w:rPr>
          <w:noProof/>
        </w:rPr>
        <mc:AlternateContent>
          <mc:Choice Requires="wps">
            <w:drawing>
              <wp:anchor distT="0" distB="0" distL="114300" distR="114300" simplePos="0" relativeHeight="251716608" behindDoc="1" locked="0" layoutInCell="1" allowOverlap="1" wp14:anchorId="205F7193" wp14:editId="0894E4A7">
                <wp:simplePos x="0" y="0"/>
                <wp:positionH relativeFrom="column">
                  <wp:posOffset>3124200</wp:posOffset>
                </wp:positionH>
                <wp:positionV relativeFrom="paragraph">
                  <wp:posOffset>-239395</wp:posOffset>
                </wp:positionV>
                <wp:extent cx="3964940" cy="1485900"/>
                <wp:effectExtent l="0" t="0" r="16510" b="19050"/>
                <wp:wrapTight wrapText="bothSides">
                  <wp:wrapPolygon edited="0">
                    <wp:start x="0" y="0"/>
                    <wp:lineTo x="0" y="21600"/>
                    <wp:lineTo x="21586" y="21600"/>
                    <wp:lineTo x="2158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85900"/>
                        </a:xfrm>
                        <a:prstGeom prst="rect">
                          <a:avLst/>
                        </a:prstGeom>
                        <a:solidFill>
                          <a:srgbClr val="FFFFFF"/>
                        </a:solidFill>
                        <a:ln w="9525">
                          <a:solidFill>
                            <a:srgbClr val="000000"/>
                          </a:solidFill>
                          <a:miter lim="800000"/>
                          <a:headEnd/>
                          <a:tailEnd/>
                        </a:ln>
                      </wps:spPr>
                      <wps:txbx>
                        <w:txbxContent>
                          <w:p w:rsidR="0027206D" w:rsidRPr="00613411" w:rsidRDefault="0027206D" w:rsidP="00613411">
                            <w:pPr>
                              <w:pBdr>
                                <w:bottom w:val="single" w:sz="12" w:space="1" w:color="auto"/>
                              </w:pBdr>
                              <w:jc w:val="center"/>
                              <w:rPr>
                                <w:b/>
                                <w:sz w:val="28"/>
                              </w:rPr>
                            </w:pPr>
                            <w:r w:rsidRPr="00613411">
                              <w:rPr>
                                <w:b/>
                                <w:sz w:val="28"/>
                              </w:rPr>
                              <w:t>GROUP MEMBER NAMES</w:t>
                            </w:r>
                            <w:r w:rsidR="00613411" w:rsidRPr="00613411">
                              <w:rPr>
                                <w:b/>
                                <w:sz w:val="28"/>
                              </w:rPr>
                              <w:t xml:space="preserve"> (1 packet per group)</w:t>
                            </w:r>
                          </w:p>
                          <w:p w:rsidR="0027206D" w:rsidRDefault="0027206D" w:rsidP="0027206D">
                            <w:pPr>
                              <w:pBdr>
                                <w:bottom w:val="single" w:sz="12" w:space="1" w:color="auto"/>
                              </w:pBdr>
                            </w:pPr>
                            <w:r>
                              <w:t>1.</w:t>
                            </w:r>
                            <w:r w:rsidR="00613411">
                              <w:tab/>
                            </w:r>
                            <w:r w:rsidR="00613411">
                              <w:tab/>
                            </w:r>
                            <w:r w:rsidR="00613411">
                              <w:tab/>
                            </w:r>
                            <w:r w:rsidR="00613411">
                              <w:tab/>
                            </w:r>
                          </w:p>
                          <w:p w:rsidR="0027206D" w:rsidRDefault="0027206D" w:rsidP="0027206D">
                            <w:pPr>
                              <w:pBdr>
                                <w:bottom w:val="single" w:sz="12" w:space="1" w:color="auto"/>
                              </w:pBdr>
                            </w:pPr>
                            <w:r>
                              <w:t>2.</w:t>
                            </w:r>
                            <w:r w:rsidR="00613411">
                              <w:tab/>
                            </w:r>
                            <w:r w:rsidR="00613411">
                              <w:tab/>
                            </w:r>
                            <w:r w:rsidR="00613411">
                              <w:tab/>
                              <w:t xml:space="preserve">                         (SS teacher_____________)</w:t>
                            </w:r>
                          </w:p>
                          <w:p w:rsidR="0027206D" w:rsidRDefault="0027206D" w:rsidP="0027206D">
                            <w:pPr>
                              <w:pBdr>
                                <w:bottom w:val="single" w:sz="12" w:space="1" w:color="auto"/>
                              </w:pBdr>
                            </w:pPr>
                            <w:r>
                              <w:t>3.</w:t>
                            </w:r>
                            <w:r w:rsidR="00613411">
                              <w:t xml:space="preserve">                                                                 (SS teacher_____________)</w:t>
                            </w:r>
                          </w:p>
                          <w:p w:rsidR="0027206D" w:rsidRDefault="0027206D" w:rsidP="0027206D">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5F7193" id="_x0000_t202" coordsize="21600,21600" o:spt="202" path="m,l,21600r21600,l21600,xe">
                <v:stroke joinstyle="miter"/>
                <v:path gradientshapeok="t" o:connecttype="rect"/>
              </v:shapetype>
              <v:shape id="Text Box 2" o:spid="_x0000_s1026" type="#_x0000_t202" style="position:absolute;margin-left:246pt;margin-top:-18.85pt;width:312.2pt;height:11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Q9IwIAAEUEAAAOAAAAZHJzL2Uyb0RvYy54bWysU9tu2zAMfR+wfxD0vthJky4x4hRdugwD&#10;ugvQ7gMYWY6FSaInKbGzry8lp1nQbS/D9CCIInVEnkMub3qj2UE6r9CWfDzKOZNWYKXsruTfHjdv&#10;5pz5ALYCjVaW/Cg9v1m9frXs2kJOsEFdSccIxPqia0vehNAWWeZFIw34EbbSkrNGZyCQ6XZZ5aAj&#10;dKOzSZ5fZx26qnUopPd0ezc4+Srh17UU4UtdexmYLjnlFtLu0r6Ne7ZaQrFz0DZKnNKAf8jCgLL0&#10;6RnqDgKwvVO/QRklHHqsw0igybCulZCpBqpmnL+o5qGBVqZaiBzfnmny/w9WfD58dUxVJb/izIIh&#10;iR5lH9g77NkkstO1vqCgh5bCQk/XpHKq1Lf3KL57ZnHdgN3JW+ewayRUlN04vswung44PoJsu09Y&#10;0TewD5iA+tqZSB2RwQidVDqelYmpCLq8WlxPF1NyCfKNp/PZIk/aZVA8P2+dDx8kGhYPJXckfYKH&#10;w70PMR0onkPibx61qjZK62S43XatHTsAtckmrVTBizBtWVfyxWwyGxj4K0Se1p8gjArU71qZks/P&#10;QVBE3t7bKnVjAKWHM6Ws7YnIyN3AYui3/UmYLVZHotTh0Nc0h3Ro0P3krKOeLrn/sQcnOdMfLcmy&#10;GE8jhyEZ09nbCRnu0rO99IAVBFXywNlwXIc0OJEwi7ckX60SsVHnIZNTrtSrie/TXMVhuLRT1K/p&#10;Xz0BAAD//wMAUEsDBBQABgAIAAAAIQAe/qIV4gAAAAwBAAAPAAAAZHJzL2Rvd25yZXYueG1sTI/B&#10;TsMwEETvSPyDtUhcUOukiZImjVMhJBDcoCB6deNtEhGvg+2m4e9xT3Cb1Yxm31TbWQ9sQut6QwLi&#10;ZQQMqTGqp1bAx/vjYg3MeUlKDoZQwA862NbXV5UslTnTG04737JQQq6UAjrvx5Jz13SopVuaESl4&#10;R2O19OG0LVdWnkO5HvgqijKuZU/hQydHfOiw+dqdtIB1+jzt3Uvy+tlkx6Hwd/n09G2FuL2Z7zfA&#10;PM7+LwwX/IAOdWA6mBMpxwYBabEKW7yARZLnwC6JOM5SYIegiiwBXlf8/4j6FwAA//8DAFBLAQIt&#10;ABQABgAIAAAAIQC2gziS/gAAAOEBAAATAAAAAAAAAAAAAAAAAAAAAABbQ29udGVudF9UeXBlc10u&#10;eG1sUEsBAi0AFAAGAAgAAAAhADj9If/WAAAAlAEAAAsAAAAAAAAAAAAAAAAALwEAAF9yZWxzLy5y&#10;ZWxzUEsBAi0AFAAGAAgAAAAhAF3iRD0jAgAARQQAAA4AAAAAAAAAAAAAAAAALgIAAGRycy9lMm9E&#10;b2MueG1sUEsBAi0AFAAGAAgAAAAhAB7+ohXiAAAADAEAAA8AAAAAAAAAAAAAAAAAfQQAAGRycy9k&#10;b3ducmV2LnhtbFBLBQYAAAAABAAEAPMAAACMBQAAAAA=&#10;">
                <v:textbox>
                  <w:txbxContent>
                    <w:p w:rsidR="0027206D" w:rsidRPr="00613411" w:rsidRDefault="0027206D" w:rsidP="00613411">
                      <w:pPr>
                        <w:pBdr>
                          <w:bottom w:val="single" w:sz="12" w:space="1" w:color="auto"/>
                        </w:pBdr>
                        <w:jc w:val="center"/>
                        <w:rPr>
                          <w:b/>
                          <w:sz w:val="28"/>
                        </w:rPr>
                      </w:pPr>
                      <w:r w:rsidRPr="00613411">
                        <w:rPr>
                          <w:b/>
                          <w:sz w:val="28"/>
                        </w:rPr>
                        <w:t>GROUP MEMBER NAMES</w:t>
                      </w:r>
                      <w:r w:rsidR="00613411" w:rsidRPr="00613411">
                        <w:rPr>
                          <w:b/>
                          <w:sz w:val="28"/>
                        </w:rPr>
                        <w:t xml:space="preserve"> (1 packet per group)</w:t>
                      </w:r>
                    </w:p>
                    <w:p w:rsidR="0027206D" w:rsidRDefault="0027206D" w:rsidP="0027206D">
                      <w:pPr>
                        <w:pBdr>
                          <w:bottom w:val="single" w:sz="12" w:space="1" w:color="auto"/>
                        </w:pBdr>
                      </w:pPr>
                      <w:r>
                        <w:t>1.</w:t>
                      </w:r>
                      <w:r w:rsidR="00613411">
                        <w:tab/>
                      </w:r>
                      <w:r w:rsidR="00613411">
                        <w:tab/>
                      </w:r>
                      <w:r w:rsidR="00613411">
                        <w:tab/>
                      </w:r>
                      <w:r w:rsidR="00613411">
                        <w:tab/>
                      </w:r>
                    </w:p>
                    <w:p w:rsidR="0027206D" w:rsidRDefault="0027206D" w:rsidP="0027206D">
                      <w:pPr>
                        <w:pBdr>
                          <w:bottom w:val="single" w:sz="12" w:space="1" w:color="auto"/>
                        </w:pBdr>
                      </w:pPr>
                      <w:r>
                        <w:t>2.</w:t>
                      </w:r>
                      <w:r w:rsidR="00613411">
                        <w:tab/>
                      </w:r>
                      <w:r w:rsidR="00613411">
                        <w:tab/>
                      </w:r>
                      <w:r w:rsidR="00613411">
                        <w:tab/>
                        <w:t xml:space="preserve">                         (SS teacher_____________)</w:t>
                      </w:r>
                    </w:p>
                    <w:p w:rsidR="0027206D" w:rsidRDefault="0027206D" w:rsidP="0027206D">
                      <w:pPr>
                        <w:pBdr>
                          <w:bottom w:val="single" w:sz="12" w:space="1" w:color="auto"/>
                        </w:pBdr>
                      </w:pPr>
                      <w:r>
                        <w:t>3.</w:t>
                      </w:r>
                      <w:r w:rsidR="00613411">
                        <w:t xml:space="preserve">                                                                 (SS teacher_____________)</w:t>
                      </w:r>
                    </w:p>
                    <w:p w:rsidR="0027206D" w:rsidRDefault="0027206D" w:rsidP="0027206D">
                      <w:pPr>
                        <w:pBdr>
                          <w:bottom w:val="single" w:sz="12" w:space="1" w:color="auto"/>
                        </w:pBdr>
                      </w:pPr>
                    </w:p>
                  </w:txbxContent>
                </v:textbox>
                <w10:wrap type="tight"/>
              </v:shape>
            </w:pict>
          </mc:Fallback>
        </mc:AlternateContent>
      </w:r>
      <w:r w:rsidR="0060092C" w:rsidRPr="000558E4">
        <w:rPr>
          <w:b/>
          <w:sz w:val="56"/>
        </w:rPr>
        <w:t xml:space="preserve">SOCIAL STUDIES FAIR </w:t>
      </w:r>
      <w:r w:rsidR="00C00A23" w:rsidRPr="000558E4">
        <w:rPr>
          <w:b/>
          <w:sz w:val="56"/>
        </w:rPr>
        <w:t>2014</w:t>
      </w:r>
    </w:p>
    <w:p w:rsidR="00EB19B2" w:rsidRPr="00AC2A3F" w:rsidRDefault="00E255D1" w:rsidP="00BD34C7">
      <w:pPr>
        <w:rPr>
          <w:i/>
        </w:rPr>
      </w:pPr>
      <w:r w:rsidRPr="00AC2A3F">
        <w:rPr>
          <w:i/>
        </w:rPr>
        <w:t>Students participating</w:t>
      </w:r>
      <w:r w:rsidR="00526094">
        <w:rPr>
          <w:i/>
        </w:rPr>
        <w:t xml:space="preserve"> in the Social Studies fair will…</w:t>
      </w:r>
    </w:p>
    <w:p w:rsidR="00EB19B2" w:rsidRDefault="00EB19B2" w:rsidP="00EB19B2">
      <w:pPr>
        <w:pStyle w:val="ListParagraph"/>
        <w:numPr>
          <w:ilvl w:val="0"/>
          <w:numId w:val="6"/>
        </w:numPr>
      </w:pPr>
      <w:r>
        <w:t>S</w:t>
      </w:r>
      <w:r w:rsidR="00E255D1" w:rsidRPr="00BD34C7">
        <w:t>elect an app</w:t>
      </w:r>
      <w:r>
        <w:t>ropriate Social Studies topic.</w:t>
      </w:r>
    </w:p>
    <w:p w:rsidR="00EB19B2" w:rsidRDefault="008C6333" w:rsidP="00EB19B2">
      <w:pPr>
        <w:pStyle w:val="ListParagraph"/>
        <w:numPr>
          <w:ilvl w:val="0"/>
          <w:numId w:val="6"/>
        </w:numPr>
      </w:pPr>
      <w:r>
        <w:t>Formulate an appropriate</w:t>
      </w:r>
      <w:r w:rsidR="00567A78">
        <w:t xml:space="preserve"> research question</w:t>
      </w:r>
      <w:r w:rsidR="000553CC">
        <w:t>.</w:t>
      </w:r>
      <w:r w:rsidR="00567A78">
        <w:t xml:space="preserve"> </w:t>
      </w:r>
    </w:p>
    <w:p w:rsidR="00EB19B2" w:rsidRDefault="00EB19B2" w:rsidP="00EB19B2">
      <w:pPr>
        <w:pStyle w:val="ListParagraph"/>
        <w:numPr>
          <w:ilvl w:val="0"/>
          <w:numId w:val="6"/>
        </w:numPr>
      </w:pPr>
      <w:r>
        <w:t>Conduct research</w:t>
      </w:r>
      <w:r w:rsidR="00E255D1" w:rsidRPr="00BD34C7">
        <w:t xml:space="preserve"> </w:t>
      </w:r>
      <w:r w:rsidR="00106561">
        <w:t>(some original</w:t>
      </w:r>
      <w:r w:rsidR="00B95FB8">
        <w:t>, when appropriate</w:t>
      </w:r>
      <w:r w:rsidR="00106561">
        <w:t xml:space="preserve">) </w:t>
      </w:r>
      <w:r w:rsidR="004B5958">
        <w:t>to find an answer to your question</w:t>
      </w:r>
      <w:r w:rsidR="000553CC">
        <w:t>.</w:t>
      </w:r>
      <w:r w:rsidR="00106561">
        <w:t xml:space="preserve"> </w:t>
      </w:r>
    </w:p>
    <w:p w:rsidR="00EB19B2" w:rsidRDefault="00EB19B2" w:rsidP="00EB19B2">
      <w:pPr>
        <w:pStyle w:val="ListParagraph"/>
        <w:numPr>
          <w:ilvl w:val="0"/>
          <w:numId w:val="6"/>
        </w:numPr>
      </w:pPr>
      <w:r>
        <w:t>A</w:t>
      </w:r>
      <w:r w:rsidR="00E255D1" w:rsidRPr="00BD34C7">
        <w:t xml:space="preserve">nalyze </w:t>
      </w:r>
      <w:r>
        <w:t>the data</w:t>
      </w:r>
      <w:r w:rsidR="00106561">
        <w:t xml:space="preserve">. </w:t>
      </w:r>
    </w:p>
    <w:p w:rsidR="00EB19B2" w:rsidRDefault="00EB19B2" w:rsidP="00EB19B2">
      <w:pPr>
        <w:pStyle w:val="ListParagraph"/>
        <w:numPr>
          <w:ilvl w:val="0"/>
          <w:numId w:val="6"/>
        </w:numPr>
      </w:pPr>
      <w:r>
        <w:t>W</w:t>
      </w:r>
      <w:r w:rsidR="00E255D1" w:rsidRPr="00BD34C7">
        <w:t>rite a research</w:t>
      </w:r>
      <w:r w:rsidR="00C946D8" w:rsidRPr="00BD34C7">
        <w:t xml:space="preserve"> paper</w:t>
      </w:r>
      <w:r w:rsidR="00E255D1" w:rsidRPr="00BD34C7">
        <w:t xml:space="preserve"> (4-5 page, typed double spaced</w:t>
      </w:r>
      <w:r w:rsidR="00E65F4B">
        <w:t>, times new roman, MLA style</w:t>
      </w:r>
      <w:r w:rsidR="00E255D1" w:rsidRPr="00BD34C7">
        <w:t>)</w:t>
      </w:r>
    </w:p>
    <w:p w:rsidR="00EB19B2" w:rsidRDefault="00EB19B2" w:rsidP="00EB19B2">
      <w:pPr>
        <w:pStyle w:val="ListParagraph"/>
        <w:numPr>
          <w:ilvl w:val="0"/>
          <w:numId w:val="6"/>
        </w:numPr>
      </w:pPr>
      <w:r>
        <w:t>C</w:t>
      </w:r>
      <w:r w:rsidR="00E255D1" w:rsidRPr="00BD34C7">
        <w:t xml:space="preserve">reate a visual display </w:t>
      </w:r>
      <w:r w:rsidR="00106561">
        <w:t>that includes</w:t>
      </w:r>
      <w:r w:rsidR="004B5958">
        <w:t xml:space="preserve"> g</w:t>
      </w:r>
      <w:r w:rsidR="00106561">
        <w:t>raphs, pictures, surveys, etc.</w:t>
      </w:r>
    </w:p>
    <w:p w:rsidR="00EB19B2" w:rsidRDefault="00EB19B2" w:rsidP="00EB19B2">
      <w:pPr>
        <w:pStyle w:val="ListParagraph"/>
        <w:numPr>
          <w:ilvl w:val="0"/>
          <w:numId w:val="6"/>
        </w:numPr>
      </w:pPr>
      <w:r>
        <w:t>P</w:t>
      </w:r>
      <w:r w:rsidR="00E255D1" w:rsidRPr="00BD34C7">
        <w:t>repare an</w:t>
      </w:r>
      <w:r>
        <w:t xml:space="preserve"> abstract</w:t>
      </w:r>
      <w:r w:rsidR="00E65F4B">
        <w:t xml:space="preserve"> (on a </w:t>
      </w:r>
      <w:r w:rsidR="004B5958">
        <w:t>5x7 notecard</w:t>
      </w:r>
      <w:r w:rsidR="00106561">
        <w:t>)</w:t>
      </w:r>
    </w:p>
    <w:p w:rsidR="00E255D1" w:rsidRPr="00BD34C7" w:rsidRDefault="00EB19B2" w:rsidP="00EB19B2">
      <w:pPr>
        <w:pStyle w:val="ListParagraph"/>
        <w:numPr>
          <w:ilvl w:val="0"/>
          <w:numId w:val="6"/>
        </w:numPr>
      </w:pPr>
      <w:r>
        <w:t>P</w:t>
      </w:r>
      <w:r w:rsidR="00E255D1" w:rsidRPr="00BD34C7">
        <w:t xml:space="preserve">repare for a short </w:t>
      </w:r>
      <w:r w:rsidR="00C946D8" w:rsidRPr="00BD34C7">
        <w:t>interview</w:t>
      </w:r>
      <w:r w:rsidR="00106561">
        <w:t xml:space="preserve"> </w:t>
      </w:r>
      <w:r w:rsidR="00E82EAF">
        <w:t xml:space="preserve">about the </w:t>
      </w:r>
      <w:r>
        <w:t xml:space="preserve">purpose and conclusions of </w:t>
      </w:r>
      <w:r w:rsidR="00E82EAF">
        <w:t>your</w:t>
      </w:r>
      <w:r>
        <w:t xml:space="preserve"> project</w:t>
      </w:r>
      <w:r w:rsidR="003D1544">
        <w:t>.</w:t>
      </w:r>
    </w:p>
    <w:p w:rsidR="00031BCC" w:rsidRPr="00AC2A3F" w:rsidRDefault="00031BCC" w:rsidP="00031BCC">
      <w:pPr>
        <w:spacing w:after="0" w:line="240" w:lineRule="auto"/>
        <w:rPr>
          <w:i/>
        </w:rPr>
      </w:pPr>
      <w:r w:rsidRPr="00AC2A3F">
        <w:rPr>
          <w:i/>
        </w:rPr>
        <w:t>S</w:t>
      </w:r>
      <w:r w:rsidR="00AC2A3F" w:rsidRPr="00AC2A3F">
        <w:rPr>
          <w:i/>
        </w:rPr>
        <w:t xml:space="preserve">ocial Studies Fair Due Dates </w:t>
      </w:r>
      <w:r w:rsidRPr="00AC2A3F">
        <w:rPr>
          <w:i/>
        </w:rPr>
        <w:t xml:space="preserve">  </w:t>
      </w:r>
    </w:p>
    <w:p w:rsidR="00031BCC" w:rsidRPr="00BD34C7" w:rsidRDefault="00031BCC" w:rsidP="00031BCC">
      <w:pPr>
        <w:pStyle w:val="ListParagraph"/>
        <w:spacing w:after="0" w:line="240" w:lineRule="auto"/>
      </w:pPr>
    </w:p>
    <w:p w:rsidR="00031BCC" w:rsidRPr="00BD34C7" w:rsidRDefault="007F7587" w:rsidP="00031BCC">
      <w:pPr>
        <w:spacing w:after="0" w:line="240" w:lineRule="auto"/>
      </w:pPr>
      <w:r>
        <w:t xml:space="preserve">TOPIC </w:t>
      </w:r>
      <w:r w:rsidR="001C0171">
        <w:t>SELECTION</w:t>
      </w:r>
      <w:r w:rsidR="001C0171">
        <w:tab/>
      </w:r>
      <w:r w:rsidR="001C0171">
        <w:tab/>
      </w:r>
      <w:r w:rsidR="001C0171">
        <w:tab/>
      </w:r>
      <w:r w:rsidR="001C0171">
        <w:tab/>
        <w:t xml:space="preserve">August </w:t>
      </w:r>
      <w:r w:rsidR="000A704D">
        <w:t xml:space="preserve">– </w:t>
      </w:r>
      <w:r w:rsidR="001C0171">
        <w:t>September</w:t>
      </w:r>
      <w:r w:rsidR="000A704D">
        <w:t xml:space="preserve"> </w:t>
      </w:r>
      <w:r>
        <w:t xml:space="preserve"> </w:t>
      </w:r>
      <w:r w:rsidR="00AC2A3F">
        <w:t xml:space="preserve"> </w:t>
      </w:r>
    </w:p>
    <w:p w:rsidR="001C0171" w:rsidRDefault="000A704D" w:rsidP="00031BCC">
      <w:pPr>
        <w:spacing w:after="0" w:line="240" w:lineRule="auto"/>
      </w:pPr>
      <w:r>
        <w:t>TOPIC &amp; QUESTION</w:t>
      </w:r>
      <w:r>
        <w:tab/>
      </w:r>
      <w:r>
        <w:tab/>
      </w:r>
      <w:r>
        <w:tab/>
      </w:r>
      <w:r>
        <w:tab/>
      </w:r>
      <w:r w:rsidR="00082125">
        <w:t>DUE October 1</w:t>
      </w:r>
    </w:p>
    <w:p w:rsidR="00031BCC" w:rsidRPr="00BD34C7" w:rsidRDefault="00661D22" w:rsidP="00031BCC">
      <w:pPr>
        <w:spacing w:after="0" w:line="240" w:lineRule="auto"/>
      </w:pPr>
      <w:r>
        <w:t>METHODOLOGY (Procedures)</w:t>
      </w:r>
      <w:r>
        <w:tab/>
      </w:r>
      <w:r w:rsidR="000A704D">
        <w:t xml:space="preserve"> </w:t>
      </w:r>
      <w:r w:rsidR="000A704D">
        <w:tab/>
      </w:r>
      <w:r w:rsidR="000A704D">
        <w:tab/>
        <w:t>DUE October 7</w:t>
      </w:r>
      <w:r w:rsidR="007F7587">
        <w:t xml:space="preserve"> </w:t>
      </w:r>
    </w:p>
    <w:p w:rsidR="000A704D" w:rsidRDefault="000A704D" w:rsidP="00031BCC">
      <w:pPr>
        <w:spacing w:after="0" w:line="240" w:lineRule="auto"/>
      </w:pPr>
      <w:r>
        <w:t>NOTES &amp; OUTLINE</w:t>
      </w:r>
      <w:r>
        <w:tab/>
      </w:r>
      <w:r>
        <w:tab/>
      </w:r>
      <w:r>
        <w:tab/>
      </w:r>
      <w:r>
        <w:tab/>
        <w:t>DUE October 21</w:t>
      </w:r>
    </w:p>
    <w:p w:rsidR="00031BCC" w:rsidRPr="00BD34C7" w:rsidRDefault="00031BCC" w:rsidP="00031BCC">
      <w:pPr>
        <w:spacing w:after="0" w:line="240" w:lineRule="auto"/>
      </w:pPr>
      <w:r w:rsidRPr="00BD34C7">
        <w:t xml:space="preserve">RESEARCH PAPER – 1st DRAFT </w:t>
      </w:r>
      <w:r w:rsidR="000A704D">
        <w:tab/>
      </w:r>
      <w:r w:rsidR="000A704D">
        <w:tab/>
      </w:r>
      <w:r w:rsidR="000A704D">
        <w:tab/>
        <w:t>DUE October 31</w:t>
      </w:r>
    </w:p>
    <w:p w:rsidR="00031BCC" w:rsidRPr="00BD34C7" w:rsidRDefault="00031BCC" w:rsidP="00031BCC">
      <w:pPr>
        <w:spacing w:after="0" w:line="240" w:lineRule="auto"/>
      </w:pPr>
      <w:r w:rsidRPr="00BD34C7">
        <w:t xml:space="preserve">BACKBOARD SKETCH </w:t>
      </w:r>
      <w:r w:rsidR="000A704D">
        <w:tab/>
      </w:r>
      <w:r w:rsidR="000A704D">
        <w:tab/>
      </w:r>
      <w:r w:rsidR="000A704D">
        <w:tab/>
      </w:r>
      <w:r w:rsidR="000A704D">
        <w:tab/>
        <w:t xml:space="preserve">DUE November </w:t>
      </w:r>
      <w:r w:rsidR="0037775D">
        <w:t>6</w:t>
      </w:r>
    </w:p>
    <w:p w:rsidR="00031BCC" w:rsidRPr="00BD34C7" w:rsidRDefault="00AC2A3F" w:rsidP="00031BCC">
      <w:pPr>
        <w:spacing w:after="0" w:line="240" w:lineRule="auto"/>
      </w:pPr>
      <w:r>
        <w:t>FINAL</w:t>
      </w:r>
      <w:r w:rsidR="007F7587">
        <w:t xml:space="preserve"> PROJECT (Paper</w:t>
      </w:r>
      <w:r w:rsidR="00661D22">
        <w:t>,</w:t>
      </w:r>
      <w:r w:rsidR="007F7587">
        <w:t xml:space="preserve"> Board</w:t>
      </w:r>
      <w:r w:rsidR="00661D22">
        <w:t>,</w:t>
      </w:r>
      <w:r w:rsidR="007F7587">
        <w:t xml:space="preserve"> Abstract)</w:t>
      </w:r>
      <w:r w:rsidR="007F7587">
        <w:tab/>
      </w:r>
      <w:r w:rsidR="007F7587">
        <w:tab/>
        <w:t>DUE November 18</w:t>
      </w:r>
    </w:p>
    <w:p w:rsidR="00031BCC" w:rsidRPr="00BD34C7" w:rsidRDefault="00AC2A3F" w:rsidP="00031BCC">
      <w:pPr>
        <w:spacing w:after="0" w:line="240" w:lineRule="auto"/>
      </w:pPr>
      <w:r>
        <w:t>S</w:t>
      </w:r>
      <w:r w:rsidR="007F7587">
        <w:t xml:space="preserve">UTTON ALL FAIR </w:t>
      </w:r>
      <w:r w:rsidR="007F7587">
        <w:tab/>
      </w:r>
      <w:r w:rsidR="007F7587">
        <w:tab/>
        <w:t xml:space="preserve"> </w:t>
      </w:r>
      <w:r w:rsidR="007F7587">
        <w:tab/>
      </w:r>
      <w:r w:rsidR="007F7587">
        <w:tab/>
        <w:t xml:space="preserve">December 1 </w:t>
      </w:r>
      <w:r w:rsidR="006A52FC">
        <w:t>– 5 Community Hall</w:t>
      </w:r>
    </w:p>
    <w:p w:rsidR="00031BCC" w:rsidRDefault="00031BCC" w:rsidP="00BD34C7"/>
    <w:p w:rsidR="00062B57" w:rsidRPr="00EF1ADB" w:rsidRDefault="002253FD" w:rsidP="00BD34C7">
      <w:pPr>
        <w:pStyle w:val="ListParagraph"/>
        <w:numPr>
          <w:ilvl w:val="0"/>
          <w:numId w:val="7"/>
        </w:numPr>
        <w:rPr>
          <w:b/>
        </w:rPr>
      </w:pPr>
      <w:r w:rsidRPr="00062B57">
        <w:rPr>
          <w:b/>
        </w:rPr>
        <w:t>Select your</w:t>
      </w:r>
      <w:r w:rsidR="003C6075">
        <w:rPr>
          <w:b/>
        </w:rPr>
        <w:t xml:space="preserve"> t</w:t>
      </w:r>
      <w:r w:rsidR="002C1547" w:rsidRPr="00062B57">
        <w:rPr>
          <w:b/>
        </w:rPr>
        <w:t xml:space="preserve">opic </w:t>
      </w:r>
      <w:r w:rsidR="00EF1ADB">
        <w:rPr>
          <w:b/>
        </w:rPr>
        <w:t xml:space="preserve">- </w:t>
      </w:r>
      <w:r w:rsidR="003C6075">
        <w:t>S</w:t>
      </w:r>
      <w:r w:rsidR="00D06904" w:rsidRPr="00BD34C7">
        <w:t>elect a topic that really interests you</w:t>
      </w:r>
      <w:r w:rsidR="007672D9" w:rsidRPr="00BD34C7">
        <w:t>.</w:t>
      </w:r>
      <w:r w:rsidR="00062B57">
        <w:t xml:space="preserve">  Here is a list of possible Social Studies Fair topics, many of which are hot current events topics that you may be discussing in your Social Studies class</w:t>
      </w:r>
      <w:r w:rsidR="003C6075">
        <w:t xml:space="preserve"> right now</w:t>
      </w:r>
      <w:r w:rsidR="00062B57">
        <w:t>.</w:t>
      </w:r>
      <w:r w:rsidR="007672D9" w:rsidRPr="00BD34C7">
        <w:t xml:space="preserve">  </w:t>
      </w:r>
    </w:p>
    <w:p w:rsidR="00062B57" w:rsidRDefault="006B22ED" w:rsidP="00BD34C7">
      <w:r w:rsidRPr="00BD34C7">
        <w:rPr>
          <w:noProof/>
        </w:rPr>
        <mc:AlternateContent>
          <mc:Choice Requires="wps">
            <w:drawing>
              <wp:anchor distT="0" distB="0" distL="114300" distR="114300" simplePos="0" relativeHeight="251663360" behindDoc="0" locked="0" layoutInCell="1" allowOverlap="1" wp14:anchorId="4443BED0" wp14:editId="75FBFDFD">
                <wp:simplePos x="0" y="0"/>
                <wp:positionH relativeFrom="column">
                  <wp:posOffset>4631055</wp:posOffset>
                </wp:positionH>
                <wp:positionV relativeFrom="paragraph">
                  <wp:posOffset>48895</wp:posOffset>
                </wp:positionV>
                <wp:extent cx="2127250" cy="1913255"/>
                <wp:effectExtent l="0" t="0" r="2540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913255"/>
                        </a:xfrm>
                        <a:prstGeom prst="rect">
                          <a:avLst/>
                        </a:prstGeom>
                        <a:solidFill>
                          <a:srgbClr val="FFFFFF"/>
                        </a:solidFill>
                        <a:ln w="9525">
                          <a:solidFill>
                            <a:srgbClr val="000000"/>
                          </a:solidFill>
                          <a:miter lim="800000"/>
                          <a:headEnd/>
                          <a:tailEnd/>
                        </a:ln>
                      </wps:spPr>
                      <wps:txbx>
                        <w:txbxContent>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Stand Your Ground Law</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Cyber Bullying</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War in Afghanistan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Syria’s Civil War</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The Sudan / South Sudan Conflict</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North Korea’s Totalitarian State</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South Africa after Apartheid</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Iran’s Nuclear Program</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China &amp; Human Rights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Chief Justice Sotomayor </w:t>
                            </w:r>
                          </w:p>
                          <w:p w:rsidR="004165A0" w:rsidRDefault="004165A0" w:rsidP="004165A0">
                            <w:pPr>
                              <w:spacing w:after="0" w:line="240" w:lineRule="auto"/>
                              <w:rPr>
                                <w:rFonts w:asciiTheme="majorHAnsi" w:hAnsiTheme="majorHAnsi"/>
                                <w:sz w:val="18"/>
                              </w:rPr>
                            </w:pPr>
                            <w:r>
                              <w:rPr>
                                <w:rFonts w:asciiTheme="majorHAnsi" w:hAnsiTheme="majorHAnsi"/>
                                <w:sz w:val="18"/>
                              </w:rPr>
                              <w:t>President Obama</w:t>
                            </w:r>
                          </w:p>
                          <w:p w:rsidR="00013CCC" w:rsidRDefault="00013CCC" w:rsidP="00013CCC">
                            <w:pPr>
                              <w:spacing w:after="0" w:line="240" w:lineRule="auto"/>
                              <w:rPr>
                                <w:rFonts w:asciiTheme="majorHAnsi" w:hAnsiTheme="majorHAnsi"/>
                                <w:sz w:val="18"/>
                              </w:rPr>
                            </w:pPr>
                            <w:r>
                              <w:rPr>
                                <w:rFonts w:asciiTheme="majorHAnsi" w:hAnsiTheme="majorHAnsi"/>
                                <w:sz w:val="18"/>
                              </w:rPr>
                              <w:t>Online Privacy</w:t>
                            </w:r>
                          </w:p>
                          <w:p w:rsidR="00013CCC" w:rsidRPr="00013CCC" w:rsidRDefault="00013CCC" w:rsidP="00013CCC">
                            <w:pPr>
                              <w:spacing w:after="0" w:line="240" w:lineRule="auto"/>
                              <w:rPr>
                                <w:rFonts w:asciiTheme="majorHAnsi" w:hAnsiTheme="majorHAnsi"/>
                                <w:sz w:val="18"/>
                              </w:rPr>
                            </w:pPr>
                            <w:r>
                              <w:rPr>
                                <w:rFonts w:asciiTheme="majorHAnsi" w:hAnsiTheme="majorHAnsi"/>
                                <w:sz w:val="18"/>
                              </w:rPr>
                              <w:t>Hacking</w:t>
                            </w:r>
                          </w:p>
                          <w:p w:rsidR="00013CCC" w:rsidRDefault="00013CCC"/>
                          <w:p w:rsidR="00013CCC" w:rsidRDefault="00013CCC">
                            <w:proofErr w:type="spellStart"/>
                            <w:r>
                              <w:t>Shou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3BED0" id="_x0000_s1027" type="#_x0000_t202" style="position:absolute;margin-left:364.65pt;margin-top:3.85pt;width:167.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eGJQIAAEw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3pBiWEa&#10;S/QgxkDewEiKqM5gfYVB9xbDwojHWOWUqbd3wL96YmDTM7MTN87B0AvWIrs83szOrk44PoI0wwdo&#10;8Rm2D5CAxs7pKB2KQRAdq/R4qkykwvGwyIvLokQXR1++zF8XZZneYNXTdet8eCdAk7ipqcPSJ3h2&#10;uPMh0mHVU0h8zYOS7VYqlQy3azbKkQPDNtmm74j+U5gyZKjpsizKSYG/QszT9ycILQP2u5K6plen&#10;IFZF3d6aNnVjYFJNe6SszFHIqN2kYhibMVUsqRxFbqB9RGUdTO2N44ibHtx3SgZs7Zr6b3vmBCXq&#10;vcHqLPPFIs5CMhblZYGGO/c05x5mOELVNFAybTchzU/UzcANVrGTSd9nJkfK2LJJ9uN4xZk4t1PU&#10;809g/QMAAP//AwBQSwMEFAAGAAgAAAAhAI1ibAnfAAAACgEAAA8AAABkcnMvZG93bnJldi54bWxM&#10;j8FOwzAQRO9I/IO1SFwQtWmqpAlxKoQEghsUBFc3dpMIex1sNw1/z/YEt92d0eybejM7yyYT4uBR&#10;ws1CADPYej1gJ+H97eF6DSwmhVpZj0bCj4mwac7PalVpf8RXM21TxygEY6Uk9CmNFeex7Y1TceFH&#10;g6TtfXAq0Ro6roM6UrizfClEzp0akD70ajT3vWm/tgcnYb16mj7jc/by0eZ7W6arYnr8DlJeXsx3&#10;t8CSmdOfGU74hA4NMe38AXVkVkKxLDOy0lAAO+kiX9FhJyETpQDe1Px/heYXAAD//wMAUEsBAi0A&#10;FAAGAAgAAAAhALaDOJL+AAAA4QEAABMAAAAAAAAAAAAAAAAAAAAAAFtDb250ZW50X1R5cGVzXS54&#10;bWxQSwECLQAUAAYACAAAACEAOP0h/9YAAACUAQAACwAAAAAAAAAAAAAAAAAvAQAAX3JlbHMvLnJl&#10;bHNQSwECLQAUAAYACAAAACEAHuUnhiUCAABMBAAADgAAAAAAAAAAAAAAAAAuAgAAZHJzL2Uyb0Rv&#10;Yy54bWxQSwECLQAUAAYACAAAACEAjWJsCd8AAAAKAQAADwAAAAAAAAAAAAAAAAB/BAAAZHJzL2Rv&#10;d25yZXYueG1sUEsFBgAAAAAEAAQA8wAAAIsFAAAAAA==&#10;">
                <v:textbox>
                  <w:txbxContent>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Stand Your Ground Law</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Cyber Bullying</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War in Afghanistan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Syria’s Civil War</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The Sudan / South Sudan Conflict</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North Korea’s Totalitarian State</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South Africa after Apartheid</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Iran’s Nuclear Program</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China &amp; Human Rights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Chief Justice Sotomayor </w:t>
                      </w:r>
                    </w:p>
                    <w:p w:rsidR="004165A0" w:rsidRDefault="004165A0" w:rsidP="004165A0">
                      <w:pPr>
                        <w:spacing w:after="0" w:line="240" w:lineRule="auto"/>
                        <w:rPr>
                          <w:rFonts w:asciiTheme="majorHAnsi" w:hAnsiTheme="majorHAnsi"/>
                          <w:sz w:val="18"/>
                        </w:rPr>
                      </w:pPr>
                      <w:r>
                        <w:rPr>
                          <w:rFonts w:asciiTheme="majorHAnsi" w:hAnsiTheme="majorHAnsi"/>
                          <w:sz w:val="18"/>
                        </w:rPr>
                        <w:t>President Obama</w:t>
                      </w:r>
                    </w:p>
                    <w:p w:rsidR="00013CCC" w:rsidRDefault="00013CCC" w:rsidP="00013CCC">
                      <w:pPr>
                        <w:spacing w:after="0" w:line="240" w:lineRule="auto"/>
                        <w:rPr>
                          <w:rFonts w:asciiTheme="majorHAnsi" w:hAnsiTheme="majorHAnsi"/>
                          <w:sz w:val="18"/>
                        </w:rPr>
                      </w:pPr>
                      <w:r>
                        <w:rPr>
                          <w:rFonts w:asciiTheme="majorHAnsi" w:hAnsiTheme="majorHAnsi"/>
                          <w:sz w:val="18"/>
                        </w:rPr>
                        <w:t>Online Privacy</w:t>
                      </w:r>
                    </w:p>
                    <w:p w:rsidR="00013CCC" w:rsidRPr="00013CCC" w:rsidRDefault="00013CCC" w:rsidP="00013CCC">
                      <w:pPr>
                        <w:spacing w:after="0" w:line="240" w:lineRule="auto"/>
                        <w:rPr>
                          <w:rFonts w:asciiTheme="majorHAnsi" w:hAnsiTheme="majorHAnsi"/>
                          <w:sz w:val="18"/>
                        </w:rPr>
                      </w:pPr>
                      <w:r>
                        <w:rPr>
                          <w:rFonts w:asciiTheme="majorHAnsi" w:hAnsiTheme="majorHAnsi"/>
                          <w:sz w:val="18"/>
                        </w:rPr>
                        <w:t>Hacking</w:t>
                      </w:r>
                    </w:p>
                    <w:p w:rsidR="00013CCC" w:rsidRDefault="00013CCC"/>
                    <w:p w:rsidR="00013CCC" w:rsidRDefault="00013CCC">
                      <w:r>
                        <w:t>Shou</w:t>
                      </w:r>
                    </w:p>
                  </w:txbxContent>
                </v:textbox>
              </v:shape>
            </w:pict>
          </mc:Fallback>
        </mc:AlternateContent>
      </w:r>
      <w:r w:rsidRPr="00BD34C7">
        <w:rPr>
          <w:noProof/>
        </w:rPr>
        <mc:AlternateContent>
          <mc:Choice Requires="wps">
            <w:drawing>
              <wp:anchor distT="0" distB="0" distL="114300" distR="114300" simplePos="0" relativeHeight="251661312" behindDoc="0" locked="0" layoutInCell="1" allowOverlap="1" wp14:anchorId="787DBB91" wp14:editId="0A919234">
                <wp:simplePos x="0" y="0"/>
                <wp:positionH relativeFrom="column">
                  <wp:posOffset>2268855</wp:posOffset>
                </wp:positionH>
                <wp:positionV relativeFrom="paragraph">
                  <wp:posOffset>48895</wp:posOffset>
                </wp:positionV>
                <wp:extent cx="2364740" cy="1913255"/>
                <wp:effectExtent l="0" t="0" r="1651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913255"/>
                        </a:xfrm>
                        <a:prstGeom prst="rect">
                          <a:avLst/>
                        </a:prstGeom>
                        <a:solidFill>
                          <a:srgbClr val="FFFFFF"/>
                        </a:solidFill>
                        <a:ln w="9525">
                          <a:solidFill>
                            <a:srgbClr val="000000"/>
                          </a:solidFill>
                          <a:miter lim="800000"/>
                          <a:headEnd/>
                          <a:tailEnd/>
                        </a:ln>
                      </wps:spPr>
                      <wps:txbx>
                        <w:txbxContent>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Fast Food Workers strike for $15 per hour</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Ukraine</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Affirmative Action </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Drones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GA Gun Laws</w:t>
                            </w:r>
                          </w:p>
                          <w:p w:rsidR="004165A0" w:rsidRPr="00444B9C" w:rsidRDefault="004165A0" w:rsidP="004165A0">
                            <w:pPr>
                              <w:widowControl w:val="0"/>
                              <w:autoSpaceDE w:val="0"/>
                              <w:autoSpaceDN w:val="0"/>
                              <w:adjustRightInd w:val="0"/>
                              <w:spacing w:after="0" w:line="240" w:lineRule="auto"/>
                              <w:rPr>
                                <w:rFonts w:asciiTheme="majorHAnsi" w:hAnsiTheme="majorHAnsi"/>
                                <w:sz w:val="18"/>
                              </w:rPr>
                            </w:pPr>
                            <w:r w:rsidRPr="00444B9C">
                              <w:rPr>
                                <w:rFonts w:asciiTheme="majorHAnsi" w:hAnsiTheme="majorHAnsi"/>
                                <w:sz w:val="18"/>
                              </w:rPr>
                              <w:t>Women’s Rights in the Muslim World</w:t>
                            </w:r>
                          </w:p>
                          <w:p w:rsidR="004165A0" w:rsidRPr="00444B9C" w:rsidRDefault="004165A0" w:rsidP="004165A0">
                            <w:pPr>
                              <w:widowControl w:val="0"/>
                              <w:autoSpaceDE w:val="0"/>
                              <w:autoSpaceDN w:val="0"/>
                              <w:adjustRightInd w:val="0"/>
                              <w:spacing w:after="0" w:line="240" w:lineRule="auto"/>
                              <w:rPr>
                                <w:rFonts w:asciiTheme="majorHAnsi" w:hAnsiTheme="majorHAnsi" w:cs="Times-Roman"/>
                                <w:sz w:val="18"/>
                              </w:rPr>
                            </w:pPr>
                            <w:r w:rsidRPr="00444B9C">
                              <w:rPr>
                                <w:rFonts w:asciiTheme="majorHAnsi" w:hAnsiTheme="majorHAnsi" w:cs="Times-Roman"/>
                                <w:sz w:val="18"/>
                              </w:rPr>
                              <w:t>Equal Pay for Women in the USA</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Deportation in America </w:t>
                            </w:r>
                          </w:p>
                          <w:p w:rsidR="004165A0" w:rsidRDefault="004165A0" w:rsidP="004165A0">
                            <w:pPr>
                              <w:spacing w:after="0" w:line="240" w:lineRule="auto"/>
                              <w:rPr>
                                <w:rFonts w:asciiTheme="majorHAnsi" w:hAnsiTheme="majorHAnsi"/>
                                <w:sz w:val="18"/>
                              </w:rPr>
                            </w:pPr>
                            <w:r w:rsidRPr="00444B9C">
                              <w:rPr>
                                <w:rFonts w:asciiTheme="majorHAnsi" w:hAnsiTheme="majorHAnsi"/>
                                <w:sz w:val="18"/>
                              </w:rPr>
                              <w:t>Mexican Drug Cartels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Female Genital Mutilation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Terrorism Locked up Congress in America</w:t>
                            </w:r>
                          </w:p>
                          <w:p w:rsidR="004165A0" w:rsidRDefault="004165A0" w:rsidP="004165A0">
                            <w:pPr>
                              <w:spacing w:after="0" w:line="240" w:lineRule="auto"/>
                              <w:rPr>
                                <w:rFonts w:asciiTheme="majorHAnsi" w:hAnsiTheme="majorHAnsi"/>
                                <w:sz w:val="18"/>
                              </w:rPr>
                            </w:pPr>
                            <w:r w:rsidRPr="00444B9C">
                              <w:rPr>
                                <w:rFonts w:asciiTheme="majorHAnsi" w:hAnsiTheme="majorHAnsi"/>
                                <w:sz w:val="18"/>
                              </w:rPr>
                              <w:t xml:space="preserve">Immigration </w:t>
                            </w:r>
                          </w:p>
                          <w:p w:rsidR="004165A0" w:rsidRDefault="00416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7DBB91" id="_x0000_s1028" type="#_x0000_t202" style="position:absolute;margin-left:178.65pt;margin-top:3.85pt;width:186.2pt;height:1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dgJgIAAEwEAAAOAAAAZHJzL2Uyb0RvYy54bWysVNtu2zAMfR+wfxD0vjh247Yx4hRdugwD&#10;ugvQ7gNkWY6FSaImKbG7rx8lp1l2exnmB0EUqSPyHNKrm1ErchDOSzA1zWdzSoTh0Eqzq+nnx+2r&#10;a0p8YKZlCoyo6ZPw9Gb98sVqsJUooAfVCkcQxPhqsDXtQ7BVlnneC838DKww6OzAaRbQdLusdWxA&#10;dK2yYj6/zAZwrXXAhfd4ejc56Trhd53g4WPXeRGIqinmFtLq0trENVuvWLVzzPaSH9Ng/5CFZtLg&#10;oyeoOxYY2Tv5G5SW3IGHLsw46Ay6TnKRasBq8vkv1Tz0zIpUC5Lj7Ykm//9g+YfDJ0dkW9OSEsM0&#10;SvQoxkBew0iKyM5gfYVBDxbDwojHqHKq1Nt74F88MbDpmdmJW+dg6AVrMbs83szOrk44PoI0w3to&#10;8Rm2D5CAxs7pSB2SQRAdVXo6KRNT4XhYXFwurhbo4ujLl/lFUZbpDVY9X7fOh7cCNImbmjqUPsGz&#10;w70PMR1WPYfE1zwo2W6lUslwu2ajHDkwbJNt+o7oP4UpQ4aaLsuinBj4K8Q8fX+C0DJgvyupa3p9&#10;CmJV5O2NaVM3BibVtMeUlTkSGbmbWAxjMybFTvo00D4hsw6m9sZxxE0P7hslA7Z2Tf3XPXOCEvXO&#10;oDrLfBGpDMlYlFcFGu7c05x7mOEIVdNAybTdhDQ/kTcDt6hiJxO/Ue4pk2PK2LKJ9uN4xZk4t1PU&#10;j5/A+jsAAAD//wMAUEsDBBQABgAIAAAAIQDkJpGr3wAAAAkBAAAPAAAAZHJzL2Rvd25yZXYueG1s&#10;TI/BTsMwDIbvSLxDZCQuaEtYYV1L0wkhgdgNNgTXrMnaisQpSdaVt8ec4Gbr+/X7c7WenGWjCbH3&#10;KOF6LoAZbLzusZXwtnucrYDFpFAr69FI+DYR1vX5WaVK7U/4asZtahmVYCyVhC6loeQ8Np1xKs79&#10;YJDYwQenEq2h5TqoE5U7yxdCLLlTPdKFTg3moTPN5/boJKxunsePuMle3pvlwRbpKh+fvoKUlxfT&#10;/R2wZKb0F4ZffVKHmpz2/og6Mishu80zikrIc2DE80VBw56AKATwuuL/P6h/AAAA//8DAFBLAQIt&#10;ABQABgAIAAAAIQC2gziS/gAAAOEBAAATAAAAAAAAAAAAAAAAAAAAAABbQ29udGVudF9UeXBlc10u&#10;eG1sUEsBAi0AFAAGAAgAAAAhADj9If/WAAAAlAEAAAsAAAAAAAAAAAAAAAAALwEAAF9yZWxzLy5y&#10;ZWxzUEsBAi0AFAAGAAgAAAAhALgjJ2AmAgAATAQAAA4AAAAAAAAAAAAAAAAALgIAAGRycy9lMm9E&#10;b2MueG1sUEsBAi0AFAAGAAgAAAAhAOQmkavfAAAACQEAAA8AAAAAAAAAAAAAAAAAgAQAAGRycy9k&#10;b3ducmV2LnhtbFBLBQYAAAAABAAEAPMAAACMBQAAAAA=&#10;">
                <v:textbox>
                  <w:txbxContent>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Fast Food Workers strike for $15 per hour</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Ukraine</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Affirmative Action </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Drones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GA Gun Laws</w:t>
                      </w:r>
                    </w:p>
                    <w:p w:rsidR="004165A0" w:rsidRPr="00444B9C" w:rsidRDefault="004165A0" w:rsidP="004165A0">
                      <w:pPr>
                        <w:widowControl w:val="0"/>
                        <w:autoSpaceDE w:val="0"/>
                        <w:autoSpaceDN w:val="0"/>
                        <w:adjustRightInd w:val="0"/>
                        <w:spacing w:after="0" w:line="240" w:lineRule="auto"/>
                        <w:rPr>
                          <w:rFonts w:asciiTheme="majorHAnsi" w:hAnsiTheme="majorHAnsi"/>
                          <w:sz w:val="18"/>
                        </w:rPr>
                      </w:pPr>
                      <w:r w:rsidRPr="00444B9C">
                        <w:rPr>
                          <w:rFonts w:asciiTheme="majorHAnsi" w:hAnsiTheme="majorHAnsi"/>
                          <w:sz w:val="18"/>
                        </w:rPr>
                        <w:t>Women’s Rights in the Muslim World</w:t>
                      </w:r>
                    </w:p>
                    <w:p w:rsidR="004165A0" w:rsidRPr="00444B9C" w:rsidRDefault="004165A0" w:rsidP="004165A0">
                      <w:pPr>
                        <w:widowControl w:val="0"/>
                        <w:autoSpaceDE w:val="0"/>
                        <w:autoSpaceDN w:val="0"/>
                        <w:adjustRightInd w:val="0"/>
                        <w:spacing w:after="0" w:line="240" w:lineRule="auto"/>
                        <w:rPr>
                          <w:rFonts w:asciiTheme="majorHAnsi" w:hAnsiTheme="majorHAnsi" w:cs="Times-Roman"/>
                          <w:sz w:val="18"/>
                        </w:rPr>
                      </w:pPr>
                      <w:r w:rsidRPr="00444B9C">
                        <w:rPr>
                          <w:rFonts w:asciiTheme="majorHAnsi" w:hAnsiTheme="majorHAnsi" w:cs="Times-Roman"/>
                          <w:sz w:val="18"/>
                        </w:rPr>
                        <w:t>Equal Pay for Women in the USA</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Deportation in America </w:t>
                      </w:r>
                    </w:p>
                    <w:p w:rsidR="004165A0" w:rsidRDefault="004165A0" w:rsidP="004165A0">
                      <w:pPr>
                        <w:spacing w:after="0" w:line="240" w:lineRule="auto"/>
                        <w:rPr>
                          <w:rFonts w:asciiTheme="majorHAnsi" w:hAnsiTheme="majorHAnsi"/>
                          <w:sz w:val="18"/>
                        </w:rPr>
                      </w:pPr>
                      <w:r w:rsidRPr="00444B9C">
                        <w:rPr>
                          <w:rFonts w:asciiTheme="majorHAnsi" w:hAnsiTheme="majorHAnsi"/>
                          <w:sz w:val="18"/>
                        </w:rPr>
                        <w:t>Mexican Drug Cartels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Female Genital Mutilation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Terrorism Locked up Congress in America</w:t>
                      </w:r>
                    </w:p>
                    <w:p w:rsidR="004165A0" w:rsidRDefault="004165A0" w:rsidP="004165A0">
                      <w:pPr>
                        <w:spacing w:after="0" w:line="240" w:lineRule="auto"/>
                        <w:rPr>
                          <w:rFonts w:asciiTheme="majorHAnsi" w:hAnsiTheme="majorHAnsi"/>
                          <w:sz w:val="18"/>
                        </w:rPr>
                      </w:pPr>
                      <w:r w:rsidRPr="00444B9C">
                        <w:rPr>
                          <w:rFonts w:asciiTheme="majorHAnsi" w:hAnsiTheme="majorHAnsi"/>
                          <w:sz w:val="18"/>
                        </w:rPr>
                        <w:t xml:space="preserve">Immigration </w:t>
                      </w:r>
                    </w:p>
                    <w:p w:rsidR="004165A0" w:rsidRDefault="004165A0"/>
                  </w:txbxContent>
                </v:textbox>
              </v:shape>
            </w:pict>
          </mc:Fallback>
        </mc:AlternateContent>
      </w:r>
      <w:r w:rsidRPr="00BD34C7">
        <w:rPr>
          <w:noProof/>
        </w:rPr>
        <mc:AlternateContent>
          <mc:Choice Requires="wps">
            <w:drawing>
              <wp:anchor distT="0" distB="0" distL="114300" distR="114300" simplePos="0" relativeHeight="251659264" behindDoc="0" locked="0" layoutInCell="1" allowOverlap="1" wp14:anchorId="0DA2975B" wp14:editId="319535F5">
                <wp:simplePos x="0" y="0"/>
                <wp:positionH relativeFrom="column">
                  <wp:posOffset>16510</wp:posOffset>
                </wp:positionH>
                <wp:positionV relativeFrom="paragraph">
                  <wp:posOffset>48895</wp:posOffset>
                </wp:positionV>
                <wp:extent cx="2259330" cy="1913255"/>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913255"/>
                        </a:xfrm>
                        <a:prstGeom prst="rect">
                          <a:avLst/>
                        </a:prstGeom>
                        <a:solidFill>
                          <a:srgbClr val="FFFFFF"/>
                        </a:solidFill>
                        <a:ln w="9525">
                          <a:solidFill>
                            <a:srgbClr val="000000"/>
                          </a:solidFill>
                          <a:miter lim="800000"/>
                          <a:headEnd/>
                          <a:tailEnd/>
                        </a:ln>
                      </wps:spPr>
                      <wps:txbx>
                        <w:txbxContent>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Shooting Death of Michael Brown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Ebola</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ISIS – Iraq</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New Football Stadium for the Falcons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New Baseball Stadium for the Braves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Gay Marriage </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Marijuana Legalization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Paying College Athletes</w:t>
                            </w:r>
                          </w:p>
                          <w:p w:rsidR="004165A0" w:rsidRPr="00444B9C" w:rsidRDefault="004165A0" w:rsidP="004165A0">
                            <w:pPr>
                              <w:widowControl w:val="0"/>
                              <w:autoSpaceDE w:val="0"/>
                              <w:autoSpaceDN w:val="0"/>
                              <w:adjustRightInd w:val="0"/>
                              <w:spacing w:after="0" w:line="240" w:lineRule="auto"/>
                              <w:rPr>
                                <w:rFonts w:asciiTheme="majorHAnsi" w:hAnsiTheme="majorHAnsi" w:cs="Times-Roman"/>
                                <w:sz w:val="18"/>
                              </w:rPr>
                            </w:pPr>
                            <w:proofErr w:type="spellStart"/>
                            <w:r w:rsidRPr="00444B9C">
                              <w:rPr>
                                <w:rFonts w:asciiTheme="majorHAnsi" w:hAnsiTheme="majorHAnsi" w:cs="Times-Roman"/>
                                <w:sz w:val="18"/>
                              </w:rPr>
                              <w:t>Malala</w:t>
                            </w:r>
                            <w:proofErr w:type="spellEnd"/>
                            <w:r w:rsidRPr="00444B9C">
                              <w:rPr>
                                <w:rFonts w:asciiTheme="majorHAnsi" w:hAnsiTheme="majorHAnsi" w:cs="Times-Roman"/>
                                <w:sz w:val="18"/>
                              </w:rPr>
                              <w:t xml:space="preserve"> </w:t>
                            </w:r>
                            <w:proofErr w:type="spellStart"/>
                            <w:r w:rsidRPr="00444B9C">
                              <w:rPr>
                                <w:rFonts w:asciiTheme="majorHAnsi" w:hAnsiTheme="majorHAnsi" w:cs="Times-Roman"/>
                                <w:sz w:val="18"/>
                              </w:rPr>
                              <w:t>Yousafzai’</w:t>
                            </w:r>
                            <w:r>
                              <w:rPr>
                                <w:rFonts w:asciiTheme="majorHAnsi" w:hAnsiTheme="majorHAnsi" w:cs="Times-Roman"/>
                                <w:sz w:val="18"/>
                              </w:rPr>
                              <w:t>s</w:t>
                            </w:r>
                            <w:proofErr w:type="spellEnd"/>
                            <w:r>
                              <w:rPr>
                                <w:rFonts w:asciiTheme="majorHAnsi" w:hAnsiTheme="majorHAnsi" w:cs="Times-Roman"/>
                                <w:sz w:val="18"/>
                              </w:rPr>
                              <w:t xml:space="preserve"> &amp; </w:t>
                            </w:r>
                            <w:r w:rsidRPr="00444B9C">
                              <w:rPr>
                                <w:rFonts w:asciiTheme="majorHAnsi" w:hAnsiTheme="majorHAnsi" w:cs="Times-Roman"/>
                                <w:sz w:val="18"/>
                              </w:rPr>
                              <w:t>Women’s Education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Texting While Driving</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Fracking for Natural Gas </w:t>
                            </w:r>
                          </w:p>
                          <w:p w:rsidR="004165A0" w:rsidRDefault="004165A0" w:rsidP="004165A0">
                            <w:pPr>
                              <w:spacing w:after="0" w:line="240" w:lineRule="auto"/>
                              <w:rPr>
                                <w:rFonts w:asciiTheme="majorHAnsi" w:hAnsiTheme="majorHAnsi"/>
                                <w:sz w:val="18"/>
                              </w:rPr>
                            </w:pPr>
                            <w:r w:rsidRPr="00444B9C">
                              <w:rPr>
                                <w:rFonts w:asciiTheme="majorHAnsi" w:hAnsiTheme="majorHAnsi"/>
                                <w:sz w:val="18"/>
                              </w:rPr>
                              <w:t>Cyber Warfare</w:t>
                            </w:r>
                          </w:p>
                          <w:p w:rsidR="006B22ED" w:rsidRPr="00444B9C" w:rsidRDefault="006B22ED" w:rsidP="004165A0">
                            <w:pPr>
                              <w:spacing w:after="0" w:line="240" w:lineRule="auto"/>
                              <w:rPr>
                                <w:rFonts w:asciiTheme="majorHAnsi" w:hAnsiTheme="majorHAnsi"/>
                                <w:sz w:val="18"/>
                              </w:rPr>
                            </w:pPr>
                            <w:r>
                              <w:rPr>
                                <w:rFonts w:asciiTheme="majorHAnsi" w:hAnsiTheme="majorHAnsi"/>
                                <w:sz w:val="18"/>
                              </w:rPr>
                              <w:t>Climate Change</w:t>
                            </w:r>
                          </w:p>
                          <w:p w:rsidR="00444B9C" w:rsidRDefault="00444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A2975B" id="_x0000_s1029" type="#_x0000_t202" style="position:absolute;margin-left:1.3pt;margin-top:3.85pt;width:177.9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LJwIAAE4EAAAOAAAAZHJzL2Uyb0RvYy54bWysVNtu2zAMfR+wfxD0vviSeG2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eg8vaLE&#10;MI1NehSjJ29gJHngZ+hdiW4PPTr6Ea+xz7FW198D/+qIgU3HzE7cWgtDJ1iD+WXhZXLxdMJxAaQe&#10;PkCDYdjeQwQaW6sDeUgHQXTs0/Hcm5AKx8s8L5bzOZo42rJlNs+LIsZg5dPz3jr/ToAmQaioxeZH&#10;eHa4dz6kw8onlxDNgZLNVioVFburN8qSA8NB2cbvhP6TmzJkqOiyyIuJgb9CpPH7E4SWHideSV3R&#10;67MTKwNvb00T59EzqSYZU1bmRGTgbmLRj/U49SwECCTX0ByRWQvTgONCotCB/U7JgMNdUfdtz6yg&#10;RL032J1ltliEbYjKorjKUbGXlvrSwgxHqIp6SiZx4+MGBd4M3GIXWxn5fc7klDIObaT9tGBhKy71&#10;6PX8G1j/AAAA//8DAFBLAwQUAAYACAAAACEAkJtTot0AAAAHAQAADwAAAGRycy9kb3ducmV2Lnht&#10;bEyOwU7DMBBE70j8g7VIXBC1aUuShjgVQgLBDdoKrm7sJhH2OthuGv6e5QS3Gc1o5lXryVk2mhB7&#10;jxJuZgKYwcbrHlsJu+3jdQEsJoVaWY9GwreJsK7PzypVan/CNzNuUstoBGOpJHQpDSXnsemMU3Hm&#10;B4OUHXxwKpENLddBnWjcWT4XIuNO9UgPnRrMQ2eaz83RSSiWz+NHfFm8vjfZwa7SVT4+fQUpLy+m&#10;+ztgyUzprwy/+IQONTHt/RF1ZFbCPKOihDwHRunitlgC25MQKwG8rvh//voHAAD//wMAUEsBAi0A&#10;FAAGAAgAAAAhALaDOJL+AAAA4QEAABMAAAAAAAAAAAAAAAAAAAAAAFtDb250ZW50X1R5cGVzXS54&#10;bWxQSwECLQAUAAYACAAAACEAOP0h/9YAAACUAQAACwAAAAAAAAAAAAAAAAAvAQAAX3JlbHMvLnJl&#10;bHNQSwECLQAUAAYACAAAACEAKBmpyycCAABOBAAADgAAAAAAAAAAAAAAAAAuAgAAZHJzL2Uyb0Rv&#10;Yy54bWxQSwECLQAUAAYACAAAACEAkJtTot0AAAAHAQAADwAAAAAAAAAAAAAAAACBBAAAZHJzL2Rv&#10;d25yZXYueG1sUEsFBgAAAAAEAAQA8wAAAIsFAAAAAA==&#10;">
                <v:textbox>
                  <w:txbxContent>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Shooting Death of Michael Brown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Ebola</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ISIS – Iraq</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New Football Stadium for the Falcons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New Baseball Stadium for the Braves</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Gay Marriage </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Marijuana Legalization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Paying College Athletes</w:t>
                      </w:r>
                    </w:p>
                    <w:p w:rsidR="004165A0" w:rsidRPr="00444B9C" w:rsidRDefault="004165A0" w:rsidP="004165A0">
                      <w:pPr>
                        <w:widowControl w:val="0"/>
                        <w:autoSpaceDE w:val="0"/>
                        <w:autoSpaceDN w:val="0"/>
                        <w:adjustRightInd w:val="0"/>
                        <w:spacing w:after="0" w:line="240" w:lineRule="auto"/>
                        <w:rPr>
                          <w:rFonts w:asciiTheme="majorHAnsi" w:hAnsiTheme="majorHAnsi" w:cs="Times-Roman"/>
                          <w:sz w:val="18"/>
                        </w:rPr>
                      </w:pPr>
                      <w:r w:rsidRPr="00444B9C">
                        <w:rPr>
                          <w:rFonts w:asciiTheme="majorHAnsi" w:hAnsiTheme="majorHAnsi" w:cs="Times-Roman"/>
                          <w:sz w:val="18"/>
                        </w:rPr>
                        <w:t>Malala Yousafzai’</w:t>
                      </w:r>
                      <w:r>
                        <w:rPr>
                          <w:rFonts w:asciiTheme="majorHAnsi" w:hAnsiTheme="majorHAnsi" w:cs="Times-Roman"/>
                          <w:sz w:val="18"/>
                        </w:rPr>
                        <w:t xml:space="preserve">s &amp; </w:t>
                      </w:r>
                      <w:r w:rsidRPr="00444B9C">
                        <w:rPr>
                          <w:rFonts w:asciiTheme="majorHAnsi" w:hAnsiTheme="majorHAnsi" w:cs="Times-Roman"/>
                          <w:sz w:val="18"/>
                        </w:rPr>
                        <w:t>Women’s Education</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Texting While Driving</w:t>
                      </w:r>
                    </w:p>
                    <w:p w:rsidR="004165A0" w:rsidRPr="00444B9C" w:rsidRDefault="004165A0" w:rsidP="004165A0">
                      <w:pPr>
                        <w:spacing w:after="0" w:line="240" w:lineRule="auto"/>
                        <w:rPr>
                          <w:rFonts w:asciiTheme="majorHAnsi" w:hAnsiTheme="majorHAnsi"/>
                          <w:sz w:val="18"/>
                        </w:rPr>
                      </w:pPr>
                      <w:r w:rsidRPr="00444B9C">
                        <w:rPr>
                          <w:rFonts w:asciiTheme="majorHAnsi" w:hAnsiTheme="majorHAnsi"/>
                          <w:sz w:val="18"/>
                        </w:rPr>
                        <w:t xml:space="preserve">Fracking for Natural Gas </w:t>
                      </w:r>
                    </w:p>
                    <w:p w:rsidR="004165A0" w:rsidRDefault="004165A0" w:rsidP="004165A0">
                      <w:pPr>
                        <w:spacing w:after="0" w:line="240" w:lineRule="auto"/>
                        <w:rPr>
                          <w:rFonts w:asciiTheme="majorHAnsi" w:hAnsiTheme="majorHAnsi"/>
                          <w:sz w:val="18"/>
                        </w:rPr>
                      </w:pPr>
                      <w:r w:rsidRPr="00444B9C">
                        <w:rPr>
                          <w:rFonts w:asciiTheme="majorHAnsi" w:hAnsiTheme="majorHAnsi"/>
                          <w:sz w:val="18"/>
                        </w:rPr>
                        <w:t>Cyber Warfare</w:t>
                      </w:r>
                    </w:p>
                    <w:p w:rsidR="006B22ED" w:rsidRPr="00444B9C" w:rsidRDefault="006B22ED" w:rsidP="004165A0">
                      <w:pPr>
                        <w:spacing w:after="0" w:line="240" w:lineRule="auto"/>
                        <w:rPr>
                          <w:rFonts w:asciiTheme="majorHAnsi" w:hAnsiTheme="majorHAnsi"/>
                          <w:sz w:val="18"/>
                        </w:rPr>
                      </w:pPr>
                      <w:r>
                        <w:rPr>
                          <w:rFonts w:asciiTheme="majorHAnsi" w:hAnsiTheme="majorHAnsi"/>
                          <w:sz w:val="18"/>
                        </w:rPr>
                        <w:t>Climate Change</w:t>
                      </w:r>
                    </w:p>
                    <w:p w:rsidR="00444B9C" w:rsidRDefault="00444B9C"/>
                  </w:txbxContent>
                </v:textbox>
              </v:shape>
            </w:pict>
          </mc:Fallback>
        </mc:AlternateContent>
      </w:r>
    </w:p>
    <w:p w:rsidR="00062B57" w:rsidRDefault="00062B57" w:rsidP="00BD34C7"/>
    <w:p w:rsidR="00062B57" w:rsidRDefault="00062B57" w:rsidP="00BD34C7"/>
    <w:p w:rsidR="00062B57" w:rsidRDefault="00062B57" w:rsidP="00BD34C7"/>
    <w:p w:rsidR="00062B57" w:rsidRDefault="00062B57" w:rsidP="00BD34C7"/>
    <w:p w:rsidR="00062B57" w:rsidRDefault="00062B57" w:rsidP="00BD34C7"/>
    <w:p w:rsidR="006B22ED" w:rsidRDefault="006B22ED" w:rsidP="003C6075">
      <w:pPr>
        <w:pStyle w:val="ListParagraph"/>
        <w:ind w:left="360"/>
      </w:pPr>
    </w:p>
    <w:p w:rsidR="00526094" w:rsidRDefault="003C6075" w:rsidP="00526094">
      <w:pPr>
        <w:pStyle w:val="ListParagraph"/>
        <w:ind w:left="360"/>
      </w:pPr>
      <w:r>
        <w:t>Make a list of</w:t>
      </w:r>
      <w:r w:rsidR="00EF1ADB">
        <w:t xml:space="preserve"> </w:t>
      </w:r>
      <w:r w:rsidR="00254678">
        <w:t>things from the above list</w:t>
      </w:r>
      <w:r w:rsidR="007703F1">
        <w:t xml:space="preserve"> (or not from the list)</w:t>
      </w:r>
      <w:r w:rsidR="00254678">
        <w:t xml:space="preserve"> that interest you most</w:t>
      </w:r>
      <w:r w:rsidR="007703F1">
        <w:t xml:space="preserve"> about social studies…</w:t>
      </w:r>
      <w:r w:rsidR="00254678">
        <w:t xml:space="preserve"> ______________________________________________________________________________________________________________________________________________________________________________________________</w:t>
      </w:r>
      <w:r w:rsidR="007672D9" w:rsidRPr="00BD34C7">
        <w:t>____________________________________________________________________________________________</w:t>
      </w:r>
      <w:r>
        <w:t>_</w:t>
      </w:r>
      <w:r w:rsidR="007672D9" w:rsidRPr="00BD34C7">
        <w:t>___________________________________________________________________</w:t>
      </w:r>
      <w:r w:rsidR="00613411">
        <w:t>______________________________</w:t>
      </w:r>
    </w:p>
    <w:p w:rsidR="000D0032" w:rsidRDefault="000D0032" w:rsidP="00526094">
      <w:pPr>
        <w:pStyle w:val="ListParagraph"/>
        <w:ind w:left="360"/>
      </w:pPr>
    </w:p>
    <w:p w:rsidR="007C4E70" w:rsidRPr="00526094" w:rsidRDefault="00272CD7" w:rsidP="00526094">
      <w:pPr>
        <w:pStyle w:val="ListParagraph"/>
        <w:ind w:left="360"/>
      </w:pPr>
      <w:r w:rsidRPr="00272CD7">
        <w:rPr>
          <w:noProof/>
        </w:rPr>
        <w:lastRenderedPageBreak/>
        <mc:AlternateContent>
          <mc:Choice Requires="wps">
            <w:drawing>
              <wp:anchor distT="0" distB="0" distL="114300" distR="114300" simplePos="0" relativeHeight="251712512" behindDoc="0" locked="0" layoutInCell="1" allowOverlap="1" wp14:anchorId="23732E9B" wp14:editId="14CFB432">
                <wp:simplePos x="0" y="0"/>
                <wp:positionH relativeFrom="column">
                  <wp:posOffset>3491345</wp:posOffset>
                </wp:positionH>
                <wp:positionV relativeFrom="paragraph">
                  <wp:posOffset>1212</wp:posOffset>
                </wp:positionV>
                <wp:extent cx="2763982" cy="334010"/>
                <wp:effectExtent l="0" t="0" r="17780" b="279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982" cy="334010"/>
                        </a:xfrm>
                        <a:prstGeom prst="rect">
                          <a:avLst/>
                        </a:prstGeom>
                        <a:solidFill>
                          <a:srgbClr val="FFFFFF"/>
                        </a:solidFill>
                        <a:ln w="9525">
                          <a:solidFill>
                            <a:srgbClr val="000000"/>
                          </a:solidFill>
                          <a:miter lim="800000"/>
                          <a:headEnd/>
                          <a:tailEnd/>
                        </a:ln>
                      </wps:spPr>
                      <wps:txbx>
                        <w:txbxContent>
                          <w:p w:rsidR="00272CD7" w:rsidRDefault="00272CD7" w:rsidP="00272CD7">
                            <w:pPr>
                              <w:jc w:val="center"/>
                            </w:pPr>
                            <w:r w:rsidRPr="00272CD7">
                              <w:rPr>
                                <w:b/>
                                <w:sz w:val="32"/>
                              </w:rPr>
                              <w:t>TOPIC GOTCHAS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732E9B" id="_x0000_s1030" type="#_x0000_t202" style="position:absolute;left:0;text-align:left;margin-left:274.9pt;margin-top:.1pt;width:217.65pt;height:2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38JgIAAEw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SK8him&#10;sUaPog/kLfQkj/J01hfo9WDRL/R4jGVOqXp7D/ybJwY2LTM7cescdK1gNdKbxJfZxdMBx0eQqvsI&#10;NYZh+wAJqG+cjtqhGgTRkcfxXJpIheNhfn01XS5ySjjeTaczFCuFYMXza+t8eC9Ak7gpqcPSJ3R2&#10;uPchsmHFs0sM5kHJeiuVSobbVRvlyIFhm2zTd0L/yU0Z0pV0Oc/ngwB/hRin708QWgbsdyV1SRdn&#10;J1ZE2d6ZOnVjYFINe6SszEnHKN0gYuirPlVsFgNEjSuojyisg6G9cRxx04L7QUmHrV1S/33PnKBE&#10;fTBYnOVkNouzkIzZ/DpHw13eVJc3zHCEKmmgZNhuQpqfqJuBWyxiI5O+L0xOlLFlk+yn8YozcWkn&#10;r5efwPoJAAD//wMAUEsDBBQABgAIAAAAIQBJREJg3gAAAAcBAAAPAAAAZHJzL2Rvd25yZXYueG1s&#10;TM7BTsMwDAbgOxLvEBmJC2Lpyjba0nRCSCC4wTbBNWu8tqJxSpJ15e0xJzjav/X7K9eT7cWIPnSO&#10;FMxnCQik2pmOGgW77eN1BiJETUb3jlDBNwZYV+dnpS6MO9EbjpvYCC6hUGgFbYxDIWWoW7Q6zNyA&#10;xNnBeasjj76RxusTl9tepkmyklZ3xB9aPeBDi/Xn5mgVZIvn8SO83Ly+16tDn8er2/Hpyyt1eTHd&#10;34GIOMW/Y/jlMx0qNu3dkUwQvYLlImd6VJCC4DjPlnMQe96nGciqlP/91Q8AAAD//wMAUEsBAi0A&#10;FAAGAAgAAAAhALaDOJL+AAAA4QEAABMAAAAAAAAAAAAAAAAAAAAAAFtDb250ZW50X1R5cGVzXS54&#10;bWxQSwECLQAUAAYACAAAACEAOP0h/9YAAACUAQAACwAAAAAAAAAAAAAAAAAvAQAAX3JlbHMvLnJl&#10;bHNQSwECLQAUAAYACAAAACEAEOBN/CYCAABMBAAADgAAAAAAAAAAAAAAAAAuAgAAZHJzL2Uyb0Rv&#10;Yy54bWxQSwECLQAUAAYACAAAACEASURCYN4AAAAHAQAADwAAAAAAAAAAAAAAAACABAAAZHJzL2Rv&#10;d25yZXYueG1sUEsFBgAAAAAEAAQA8wAAAIsFAAAAAA==&#10;">
                <v:textbox>
                  <w:txbxContent>
                    <w:p w:rsidR="00272CD7" w:rsidRDefault="00272CD7" w:rsidP="00272CD7">
                      <w:pPr>
                        <w:jc w:val="center"/>
                      </w:pPr>
                      <w:r w:rsidRPr="00272CD7">
                        <w:rPr>
                          <w:b/>
                          <w:sz w:val="32"/>
                        </w:rPr>
                        <w:t>TOPIC GOTCHAS</w:t>
                      </w:r>
                    </w:p>
                  </w:txbxContent>
                </v:textbox>
              </v:shape>
            </w:pict>
          </mc:Fallback>
        </mc:AlternateContent>
      </w:r>
    </w:p>
    <w:p w:rsidR="00EF1ADB" w:rsidRPr="00272CD7" w:rsidRDefault="00537ABE" w:rsidP="008B1C27">
      <w:pPr>
        <w:pStyle w:val="ListParagraph"/>
        <w:numPr>
          <w:ilvl w:val="0"/>
          <w:numId w:val="8"/>
        </w:numPr>
        <w:rPr>
          <w:sz w:val="18"/>
        </w:rPr>
      </w:pPr>
      <w:r w:rsidRPr="00272CD7">
        <w:rPr>
          <w:sz w:val="18"/>
        </w:rPr>
        <w:t>Avoid topics that are limited.</w:t>
      </w:r>
    </w:p>
    <w:p w:rsidR="00EF1ADB" w:rsidRPr="00272CD7" w:rsidRDefault="00537ABE" w:rsidP="00BD34C7">
      <w:pPr>
        <w:pStyle w:val="ListParagraph"/>
        <w:numPr>
          <w:ilvl w:val="1"/>
          <w:numId w:val="8"/>
        </w:numPr>
        <w:rPr>
          <w:sz w:val="18"/>
        </w:rPr>
      </w:pPr>
      <w:r w:rsidRPr="00272CD7">
        <w:rPr>
          <w:sz w:val="18"/>
        </w:rPr>
        <w:t>Example: What crops are grown in our county?</w:t>
      </w:r>
    </w:p>
    <w:p w:rsidR="00EF1ADB" w:rsidRPr="00272CD7" w:rsidRDefault="00537ABE" w:rsidP="00BD34C7">
      <w:pPr>
        <w:pStyle w:val="ListParagraph"/>
        <w:numPr>
          <w:ilvl w:val="1"/>
          <w:numId w:val="8"/>
        </w:numPr>
        <w:rPr>
          <w:sz w:val="18"/>
        </w:rPr>
      </w:pPr>
      <w:r w:rsidRPr="00272CD7">
        <w:rPr>
          <w:sz w:val="18"/>
        </w:rPr>
        <w:t>A student cannot write a report on a topic that can be explained in a few words or a sentence.</w:t>
      </w:r>
    </w:p>
    <w:p w:rsidR="00444B9C" w:rsidRPr="00272CD7" w:rsidRDefault="00537ABE" w:rsidP="00BD34C7">
      <w:pPr>
        <w:pStyle w:val="ListParagraph"/>
        <w:numPr>
          <w:ilvl w:val="1"/>
          <w:numId w:val="8"/>
        </w:numPr>
        <w:rPr>
          <w:sz w:val="18"/>
        </w:rPr>
      </w:pPr>
      <w:r w:rsidRPr="00272CD7">
        <w:rPr>
          <w:sz w:val="18"/>
        </w:rPr>
        <w:t>Better topic: What is the economic impact of peanut production in our county?</w:t>
      </w:r>
    </w:p>
    <w:p w:rsidR="008B1C27" w:rsidRPr="00272CD7" w:rsidRDefault="008B1C27" w:rsidP="008B1C27">
      <w:pPr>
        <w:pStyle w:val="ListParagraph"/>
        <w:ind w:left="1440"/>
        <w:rPr>
          <w:sz w:val="18"/>
        </w:rPr>
      </w:pPr>
    </w:p>
    <w:p w:rsidR="00EF1ADB" w:rsidRPr="00272CD7" w:rsidRDefault="00537ABE" w:rsidP="00BD34C7">
      <w:pPr>
        <w:pStyle w:val="ListParagraph"/>
        <w:numPr>
          <w:ilvl w:val="0"/>
          <w:numId w:val="8"/>
        </w:numPr>
        <w:rPr>
          <w:sz w:val="18"/>
        </w:rPr>
      </w:pPr>
      <w:r w:rsidRPr="00272CD7">
        <w:rPr>
          <w:sz w:val="18"/>
        </w:rPr>
        <w:t>Avoid topics that are too broad.</w:t>
      </w:r>
    </w:p>
    <w:p w:rsidR="00EF1ADB" w:rsidRPr="00272CD7" w:rsidRDefault="00537ABE" w:rsidP="00BD34C7">
      <w:pPr>
        <w:pStyle w:val="ListParagraph"/>
        <w:numPr>
          <w:ilvl w:val="1"/>
          <w:numId w:val="8"/>
        </w:numPr>
        <w:rPr>
          <w:sz w:val="18"/>
        </w:rPr>
      </w:pPr>
      <w:r w:rsidRPr="00272CD7">
        <w:rPr>
          <w:sz w:val="18"/>
        </w:rPr>
        <w:t>Example: What happened during the Civil War?</w:t>
      </w:r>
    </w:p>
    <w:p w:rsidR="00EF1ADB" w:rsidRPr="00272CD7" w:rsidRDefault="00537ABE" w:rsidP="00BD34C7">
      <w:pPr>
        <w:pStyle w:val="ListParagraph"/>
        <w:numPr>
          <w:ilvl w:val="1"/>
          <w:numId w:val="8"/>
        </w:numPr>
        <w:rPr>
          <w:sz w:val="18"/>
        </w:rPr>
      </w:pPr>
      <w:r w:rsidRPr="00272CD7">
        <w:rPr>
          <w:sz w:val="18"/>
        </w:rPr>
        <w:t>Topics which are too big make it impossible to find all the information that is needed to cover the topic adequately.</w:t>
      </w:r>
    </w:p>
    <w:p w:rsidR="008B1C27" w:rsidRPr="00272CD7" w:rsidRDefault="00537ABE" w:rsidP="008B1C27">
      <w:pPr>
        <w:pStyle w:val="ListParagraph"/>
        <w:numPr>
          <w:ilvl w:val="1"/>
          <w:numId w:val="8"/>
        </w:numPr>
        <w:rPr>
          <w:sz w:val="18"/>
        </w:rPr>
      </w:pPr>
      <w:r w:rsidRPr="00272CD7">
        <w:rPr>
          <w:sz w:val="18"/>
        </w:rPr>
        <w:t>Better Topic: The Role of (name of a local historical figure, place or event) in the Civil War</w:t>
      </w:r>
      <w:r w:rsidR="008B1C27" w:rsidRPr="00272CD7">
        <w:rPr>
          <w:sz w:val="18"/>
        </w:rPr>
        <w:t>.</w:t>
      </w:r>
    </w:p>
    <w:p w:rsidR="008B1C27" w:rsidRPr="00272CD7" w:rsidRDefault="008B1C27" w:rsidP="008B1C27">
      <w:pPr>
        <w:pStyle w:val="ListParagraph"/>
        <w:ind w:left="1440"/>
        <w:rPr>
          <w:sz w:val="18"/>
        </w:rPr>
      </w:pPr>
    </w:p>
    <w:p w:rsidR="008B1C27" w:rsidRPr="00272CD7" w:rsidRDefault="00526506" w:rsidP="008B1C27">
      <w:pPr>
        <w:pStyle w:val="ListParagraph"/>
        <w:numPr>
          <w:ilvl w:val="0"/>
          <w:numId w:val="8"/>
        </w:numPr>
        <w:rPr>
          <w:sz w:val="18"/>
        </w:rPr>
      </w:pPr>
      <w:r w:rsidRPr="00272CD7">
        <w:rPr>
          <w:sz w:val="18"/>
        </w:rPr>
        <w:t>Research the topic from a social studies viewpoint rather than investigating it as a natural science topic.</w:t>
      </w:r>
    </w:p>
    <w:p w:rsidR="008B1C27" w:rsidRPr="00272CD7" w:rsidRDefault="00526506" w:rsidP="008B1C27">
      <w:pPr>
        <w:pStyle w:val="ListParagraph"/>
        <w:numPr>
          <w:ilvl w:val="1"/>
          <w:numId w:val="8"/>
        </w:numPr>
        <w:rPr>
          <w:sz w:val="18"/>
        </w:rPr>
      </w:pPr>
      <w:r w:rsidRPr="00272CD7">
        <w:rPr>
          <w:sz w:val="18"/>
        </w:rPr>
        <w:t xml:space="preserve">Example: Nuclear power as a political </w:t>
      </w:r>
      <w:r w:rsidR="00EF1ADB" w:rsidRPr="00272CD7">
        <w:rPr>
          <w:sz w:val="18"/>
        </w:rPr>
        <w:t>issue rather than "how it works”</w:t>
      </w:r>
    </w:p>
    <w:p w:rsidR="008B1C27" w:rsidRDefault="008B1C27" w:rsidP="008B1C27">
      <w:pPr>
        <w:pStyle w:val="ListParagraph"/>
        <w:numPr>
          <w:ilvl w:val="1"/>
          <w:numId w:val="8"/>
        </w:numPr>
        <w:rPr>
          <w:sz w:val="18"/>
        </w:rPr>
      </w:pPr>
      <w:r w:rsidRPr="00272CD7">
        <w:rPr>
          <w:sz w:val="18"/>
        </w:rPr>
        <w:t>“How it Works” woul</w:t>
      </w:r>
      <w:r w:rsidR="00082125">
        <w:rPr>
          <w:sz w:val="18"/>
        </w:rPr>
        <w:t>d be a Science Fair Project.  If</w:t>
      </w:r>
      <w:r w:rsidRPr="00272CD7">
        <w:rPr>
          <w:sz w:val="18"/>
        </w:rPr>
        <w:t xml:space="preserve"> Science interest</w:t>
      </w:r>
      <w:r w:rsidR="00272CD7">
        <w:rPr>
          <w:sz w:val="18"/>
        </w:rPr>
        <w:t>s you do a Science Fair Project</w:t>
      </w:r>
    </w:p>
    <w:p w:rsidR="009E358D" w:rsidRDefault="009E358D" w:rsidP="009E358D">
      <w:pPr>
        <w:rPr>
          <w:sz w:val="18"/>
        </w:rPr>
      </w:pPr>
    </w:p>
    <w:p w:rsidR="009E358D" w:rsidRPr="009E358D" w:rsidRDefault="009E358D" w:rsidP="009E358D">
      <w:pPr>
        <w:rPr>
          <w:sz w:val="18"/>
        </w:rPr>
        <w:sectPr w:rsidR="009E358D" w:rsidRPr="009E358D" w:rsidSect="00BD34C7">
          <w:pgSz w:w="12240" w:h="15840" w:code="1"/>
          <w:pgMar w:top="720" w:right="720" w:bottom="720" w:left="720" w:header="720" w:footer="720" w:gutter="0"/>
          <w:cols w:space="720"/>
          <w:docGrid w:linePitch="360"/>
        </w:sectPr>
      </w:pPr>
    </w:p>
    <w:p w:rsidR="009E358D" w:rsidRPr="009E358D" w:rsidRDefault="009E358D" w:rsidP="009E358D">
      <w:pPr>
        <w:rPr>
          <w:b/>
        </w:rPr>
      </w:pPr>
      <w:r w:rsidRPr="009E358D">
        <w:rPr>
          <w:b/>
        </w:rPr>
        <w:lastRenderedPageBreak/>
        <w:t>TOPIC APPROVAL SECTION:  The topic I (we)</w:t>
      </w:r>
      <w:r>
        <w:rPr>
          <w:b/>
        </w:rPr>
        <w:t xml:space="preserve"> have chosen is… </w:t>
      </w:r>
      <w:r w:rsidRPr="009E358D">
        <w:rPr>
          <w:b/>
        </w:rPr>
        <w:t xml:space="preserve">__________________________________________________________________________________________________________________________________________________________             </w:t>
      </w:r>
      <w:r>
        <w:rPr>
          <w:b/>
        </w:rPr>
        <w:t xml:space="preserve">                                  </w:t>
      </w:r>
      <w:r w:rsidRPr="009E358D">
        <w:rPr>
          <w:b/>
          <w:i/>
        </w:rPr>
        <w:t xml:space="preserve">Teacher Initials: </w:t>
      </w:r>
      <w:r>
        <w:rPr>
          <w:b/>
          <w:i/>
        </w:rPr>
        <w:t>__</w:t>
      </w:r>
      <w:r w:rsidRPr="009E358D">
        <w:rPr>
          <w:b/>
          <w:i/>
        </w:rPr>
        <w:t>_____</w:t>
      </w:r>
      <w:r w:rsidRPr="009E358D">
        <w:rPr>
          <w:b/>
        </w:rPr>
        <w:t xml:space="preserve"> </w:t>
      </w:r>
    </w:p>
    <w:p w:rsidR="00444B9C" w:rsidRPr="00BD34C7" w:rsidRDefault="00444B9C" w:rsidP="009E358D">
      <w:pPr>
        <w:sectPr w:rsidR="00444B9C" w:rsidRPr="00BD34C7" w:rsidSect="00BD34C7">
          <w:type w:val="continuous"/>
          <w:pgSz w:w="12240" w:h="15840" w:code="1"/>
          <w:pgMar w:top="720" w:right="720" w:bottom="720" w:left="720" w:header="720" w:footer="720" w:gutter="0"/>
          <w:cols w:space="720"/>
          <w:docGrid w:linePitch="360"/>
        </w:sectPr>
      </w:pPr>
    </w:p>
    <w:p w:rsidR="009E358D" w:rsidRPr="009E358D" w:rsidRDefault="009E358D" w:rsidP="009E358D">
      <w:pPr>
        <w:pStyle w:val="ListParagraph"/>
        <w:ind w:left="360"/>
      </w:pPr>
    </w:p>
    <w:p w:rsidR="00673B3B" w:rsidRDefault="00060404" w:rsidP="00272CD7">
      <w:pPr>
        <w:pStyle w:val="ListParagraph"/>
        <w:numPr>
          <w:ilvl w:val="0"/>
          <w:numId w:val="7"/>
        </w:numPr>
      </w:pPr>
      <w:r w:rsidRPr="00EF1ADB">
        <w:rPr>
          <w:b/>
        </w:rPr>
        <w:t>Formulate an appropriate</w:t>
      </w:r>
      <w:r w:rsidR="00A55746">
        <w:rPr>
          <w:b/>
        </w:rPr>
        <w:t xml:space="preserve"> </w:t>
      </w:r>
      <w:r w:rsidR="00BD34C7" w:rsidRPr="00EF1ADB">
        <w:rPr>
          <w:b/>
        </w:rPr>
        <w:t>Research Question</w:t>
      </w:r>
      <w:r w:rsidR="00025FB1">
        <w:rPr>
          <w:b/>
        </w:rPr>
        <w:t xml:space="preserve"> </w:t>
      </w:r>
      <w:r w:rsidR="00E54AB5">
        <w:rPr>
          <w:b/>
        </w:rPr>
        <w:t>–</w:t>
      </w:r>
      <w:r w:rsidR="00025FB1">
        <w:rPr>
          <w:b/>
        </w:rPr>
        <w:t xml:space="preserve"> </w:t>
      </w:r>
      <w:r w:rsidR="00E54AB5">
        <w:t>Coming up with the right question is the first step of any research process.</w:t>
      </w:r>
      <w:r w:rsidR="00673B3B">
        <w:t xml:space="preserve">  </w:t>
      </w:r>
      <w:r w:rsidR="00673B3B" w:rsidRPr="00BD34C7">
        <w:t>As you narrow down y</w:t>
      </w:r>
      <w:r w:rsidR="00673B3B">
        <w:t>our topic by reading about it, y</w:t>
      </w:r>
      <w:r w:rsidR="00673B3B" w:rsidRPr="00BD34C7">
        <w:t>ou will begin to have qu</w:t>
      </w:r>
      <w:r w:rsidR="009E358D">
        <w:t>estions that seem important to y</w:t>
      </w:r>
      <w:r w:rsidR="00673B3B" w:rsidRPr="00BD34C7">
        <w:t xml:space="preserve">ou. </w:t>
      </w:r>
      <w:r w:rsidR="00673B3B">
        <w:t xml:space="preserve"> Everything in your</w:t>
      </w:r>
      <w:r w:rsidR="00673B3B" w:rsidRPr="00BD34C7">
        <w:t xml:space="preserve"> paper </w:t>
      </w:r>
      <w:r w:rsidR="00673B3B">
        <w:t xml:space="preserve">and on the project board will </w:t>
      </w:r>
      <w:r w:rsidR="00673B3B" w:rsidRPr="00BD34C7">
        <w:t>relate to the answer to the question.</w:t>
      </w:r>
      <w:r w:rsidR="00673B3B">
        <w:t xml:space="preserve">  So your question needs to be good before you move forward with your research.</w:t>
      </w:r>
      <w:r w:rsidR="00673B3B" w:rsidRPr="00BD34C7">
        <w:t xml:space="preserve"> </w:t>
      </w:r>
      <w:r w:rsidR="00673B3B">
        <w:t xml:space="preserve"> </w:t>
      </w:r>
    </w:p>
    <w:p w:rsidR="00673B3B" w:rsidRDefault="00673B3B" w:rsidP="00673B3B">
      <w:pPr>
        <w:pStyle w:val="ListParagraph"/>
        <w:ind w:left="360"/>
      </w:pPr>
    </w:p>
    <w:p w:rsidR="00025FB1" w:rsidRDefault="00E54AB5" w:rsidP="00673B3B">
      <w:pPr>
        <w:pStyle w:val="ListParagraph"/>
        <w:ind w:left="360"/>
      </w:pPr>
      <w:r>
        <w:t>W</w:t>
      </w:r>
      <w:r w:rsidR="00046C13" w:rsidRPr="00BD34C7">
        <w:t>hy have the Kurds never gotten a country of their own?  Why do the Pales</w:t>
      </w:r>
      <w:r w:rsidR="00FF7C8E">
        <w:t>tinians and Jews keep fighting</w:t>
      </w:r>
      <w:r>
        <w:t xml:space="preserve"> in Israel</w:t>
      </w:r>
      <w:r w:rsidR="00FF7C8E">
        <w:t xml:space="preserve">? </w:t>
      </w:r>
      <w:r w:rsidR="00046C13" w:rsidRPr="00BD34C7">
        <w:t xml:space="preserve"> These are questions that could make great Social Studies projects.  Maybe you have a strong interest in cooking and you’ve love learning about different styles of food.  Have you ever thought about looking into what makes Indian food Indian?  </w:t>
      </w:r>
      <w:r>
        <w:t>Or, m</w:t>
      </w:r>
      <w:r w:rsidR="00046C13" w:rsidRPr="00BD34C7">
        <w:t xml:space="preserve">aybe </w:t>
      </w:r>
      <w:r w:rsidR="00A55746">
        <w:t>“</w:t>
      </w:r>
      <w:r w:rsidR="00046C13" w:rsidRPr="00BD34C7">
        <w:t>Civil Rights</w:t>
      </w:r>
      <w:r w:rsidR="00A55746">
        <w:t>”</w:t>
      </w:r>
      <w:r w:rsidR="00046C13" w:rsidRPr="00BD34C7">
        <w:t xml:space="preserve"> is your thing.  What impact has the shooting death </w:t>
      </w:r>
      <w:r w:rsidR="008F48F0">
        <w:t>of Michael Brown in Ferguson, MO</w:t>
      </w:r>
      <w:r w:rsidR="00046C13" w:rsidRPr="00BD34C7">
        <w:t xml:space="preserve"> had on American law enforcement?</w:t>
      </w:r>
    </w:p>
    <w:p w:rsidR="009E358D" w:rsidRPr="00673B3B" w:rsidRDefault="009E358D" w:rsidP="00673B3B">
      <w:pPr>
        <w:pStyle w:val="ListParagraph"/>
        <w:ind w:left="360"/>
      </w:pPr>
    </w:p>
    <w:p w:rsidR="009E358D" w:rsidRDefault="009E358D" w:rsidP="009E358D">
      <w:pPr>
        <w:pStyle w:val="ListParagraph"/>
        <w:numPr>
          <w:ilvl w:val="1"/>
          <w:numId w:val="10"/>
        </w:numPr>
      </w:pPr>
      <w:r>
        <w:t>On a separate sheet of paper, l</w:t>
      </w:r>
      <w:r w:rsidRPr="009F0FF0">
        <w:t>ist ten questions that deal with your topic.</w:t>
      </w:r>
      <w:r>
        <w:t xml:space="preserve">  </w:t>
      </w:r>
      <w:r w:rsidRPr="009F0FF0">
        <w:t xml:space="preserve">Ask each of these questions about your possible research </w:t>
      </w:r>
      <w:r>
        <w:t>questio</w:t>
      </w:r>
      <w:r w:rsidRPr="009F0FF0">
        <w:t>ns:</w:t>
      </w:r>
    </w:p>
    <w:p w:rsidR="009E358D" w:rsidRDefault="009E358D" w:rsidP="00CB38FF">
      <w:pPr>
        <w:pStyle w:val="ListParagraph"/>
        <w:numPr>
          <w:ilvl w:val="2"/>
          <w:numId w:val="10"/>
        </w:numPr>
      </w:pPr>
      <w:r w:rsidRPr="009F0FF0">
        <w:t>Is the topic relevant? Will the answer be of any benefit t</w:t>
      </w:r>
      <w:r>
        <w:t xml:space="preserve">o you or your community? Ask “so </w:t>
      </w:r>
      <w:r w:rsidRPr="009F0FF0">
        <w:t>what?” about the question.</w:t>
      </w:r>
    </w:p>
    <w:p w:rsidR="009E358D" w:rsidRDefault="009E358D" w:rsidP="009E358D">
      <w:pPr>
        <w:pStyle w:val="ListParagraph"/>
        <w:numPr>
          <w:ilvl w:val="2"/>
          <w:numId w:val="10"/>
        </w:numPr>
      </w:pPr>
      <w:r w:rsidRPr="009F0FF0">
        <w:t>Did you avoid questions with “yes” or “no” answers?</w:t>
      </w:r>
    </w:p>
    <w:p w:rsidR="009E358D" w:rsidRDefault="009E358D" w:rsidP="009E358D">
      <w:pPr>
        <w:pStyle w:val="ListParagraph"/>
        <w:numPr>
          <w:ilvl w:val="2"/>
          <w:numId w:val="10"/>
        </w:numPr>
      </w:pPr>
      <w:r w:rsidRPr="009F0FF0">
        <w:t>Do you already know the answer to the question? (avoid)</w:t>
      </w:r>
    </w:p>
    <w:p w:rsidR="009E358D" w:rsidRDefault="009E358D" w:rsidP="009E358D">
      <w:pPr>
        <w:pStyle w:val="ListParagraph"/>
        <w:numPr>
          <w:ilvl w:val="2"/>
          <w:numId w:val="10"/>
        </w:numPr>
      </w:pPr>
      <w:r w:rsidRPr="009F0FF0">
        <w:t>Are you biased or prejudiced about the topic?</w:t>
      </w:r>
    </w:p>
    <w:p w:rsidR="009E358D" w:rsidRDefault="009E358D" w:rsidP="009E358D">
      <w:pPr>
        <w:pStyle w:val="ListParagraph"/>
        <w:numPr>
          <w:ilvl w:val="2"/>
          <w:numId w:val="10"/>
        </w:numPr>
      </w:pPr>
      <w:r w:rsidRPr="009F0FF0">
        <w:t>Will you be able to draw some kind of conclusion to the question?</w:t>
      </w:r>
    </w:p>
    <w:p w:rsidR="009E358D" w:rsidRDefault="009E358D" w:rsidP="009E358D">
      <w:pPr>
        <w:pStyle w:val="ListParagraph"/>
        <w:numPr>
          <w:ilvl w:val="2"/>
          <w:numId w:val="10"/>
        </w:numPr>
      </w:pPr>
      <w:r w:rsidRPr="009F0FF0">
        <w:t>Can you find information in your community on the topic?</w:t>
      </w:r>
    </w:p>
    <w:p w:rsidR="00CB38FF" w:rsidRDefault="00CB38FF" w:rsidP="00CB38FF">
      <w:pPr>
        <w:pStyle w:val="ListParagraph"/>
        <w:numPr>
          <w:ilvl w:val="2"/>
          <w:numId w:val="10"/>
        </w:numPr>
      </w:pPr>
      <w:r w:rsidRPr="009F0FF0">
        <w:t>Can you do original research on the topic? (preferable)</w:t>
      </w:r>
    </w:p>
    <w:p w:rsidR="009E358D" w:rsidRDefault="009E358D" w:rsidP="009E358D">
      <w:pPr>
        <w:pStyle w:val="ListParagraph"/>
        <w:numPr>
          <w:ilvl w:val="1"/>
          <w:numId w:val="10"/>
        </w:numPr>
      </w:pPr>
      <w:r w:rsidRPr="009F0FF0">
        <w:t xml:space="preserve">Narrow </w:t>
      </w:r>
      <w:r>
        <w:t>your list of questions to three &amp; d</w:t>
      </w:r>
      <w:r w:rsidRPr="009F0FF0">
        <w:t>iscuss the questions with parents, teachers, and friends.</w:t>
      </w:r>
    </w:p>
    <w:p w:rsidR="00730E08" w:rsidRDefault="009E358D" w:rsidP="00CB38FF">
      <w:pPr>
        <w:pStyle w:val="ListParagraph"/>
        <w:numPr>
          <w:ilvl w:val="1"/>
          <w:numId w:val="10"/>
        </w:numPr>
      </w:pPr>
      <w:r w:rsidRPr="009F0FF0">
        <w:t>Ch</w:t>
      </w:r>
      <w:r w:rsidR="00E86F3C">
        <w:t>oose the best research question.</w:t>
      </w:r>
    </w:p>
    <w:p w:rsidR="00E86F3C" w:rsidRDefault="00E86F3C" w:rsidP="00E86F3C">
      <w:pPr>
        <w:pStyle w:val="ListParagraph"/>
        <w:ind w:left="1080"/>
      </w:pPr>
    </w:p>
    <w:p w:rsidR="009E358D" w:rsidRPr="009E358D" w:rsidRDefault="009E358D" w:rsidP="009E358D">
      <w:pPr>
        <w:rPr>
          <w:b/>
        </w:rPr>
      </w:pPr>
      <w:r>
        <w:rPr>
          <w:b/>
        </w:rPr>
        <w:t>QUESTION</w:t>
      </w:r>
      <w:r w:rsidRPr="009E358D">
        <w:rPr>
          <w:b/>
        </w:rPr>
        <w:t xml:space="preserve"> APPROVAL SECTION:  </w:t>
      </w:r>
      <w:r>
        <w:rPr>
          <w:b/>
        </w:rPr>
        <w:t>The question</w:t>
      </w:r>
      <w:r w:rsidRPr="009E358D">
        <w:rPr>
          <w:b/>
        </w:rPr>
        <w:t xml:space="preserve"> I (we)</w:t>
      </w:r>
      <w:r>
        <w:rPr>
          <w:b/>
        </w:rPr>
        <w:t xml:space="preserve"> have chosen is… </w:t>
      </w:r>
      <w:r w:rsidRPr="009E358D">
        <w:rPr>
          <w:b/>
        </w:rPr>
        <w:t xml:space="preserve">__________________________________________________________________________________________________________________________________________________________             </w:t>
      </w:r>
      <w:r>
        <w:rPr>
          <w:b/>
        </w:rPr>
        <w:t xml:space="preserve">                                  </w:t>
      </w:r>
      <w:r w:rsidRPr="009E358D">
        <w:rPr>
          <w:b/>
          <w:i/>
        </w:rPr>
        <w:t xml:space="preserve">Teacher Initials: </w:t>
      </w:r>
      <w:r>
        <w:rPr>
          <w:b/>
          <w:i/>
        </w:rPr>
        <w:t>__</w:t>
      </w:r>
      <w:r w:rsidRPr="009E358D">
        <w:rPr>
          <w:b/>
          <w:i/>
        </w:rPr>
        <w:t>_____</w:t>
      </w:r>
      <w:r w:rsidRPr="009E358D">
        <w:rPr>
          <w:b/>
        </w:rPr>
        <w:t xml:space="preserve"> </w:t>
      </w:r>
    </w:p>
    <w:p w:rsidR="00060404" w:rsidRPr="00686B8F" w:rsidRDefault="00D617B0" w:rsidP="00686B8F">
      <w:pPr>
        <w:pStyle w:val="ListParagraph"/>
        <w:numPr>
          <w:ilvl w:val="0"/>
          <w:numId w:val="7"/>
        </w:numPr>
      </w:pPr>
      <w:r w:rsidRPr="00D82115">
        <w:rPr>
          <w:b/>
        </w:rPr>
        <w:lastRenderedPageBreak/>
        <w:t>Est</w:t>
      </w:r>
      <w:r w:rsidR="002253FD" w:rsidRPr="00D82115">
        <w:rPr>
          <w:b/>
        </w:rPr>
        <w:t>ablish your</w:t>
      </w:r>
      <w:r w:rsidR="00BA3D7E" w:rsidRPr="00D82115">
        <w:rPr>
          <w:b/>
        </w:rPr>
        <w:t xml:space="preserve"> Methodology</w:t>
      </w:r>
      <w:r w:rsidR="00025FB1">
        <w:rPr>
          <w:b/>
        </w:rPr>
        <w:t xml:space="preserve"> - </w:t>
      </w:r>
      <w:r w:rsidR="004B1D35" w:rsidRPr="00BD34C7">
        <w:t>Methodology includes the steps in gathering, analyzing, and interpreting the data used to answer your research question.</w:t>
      </w:r>
      <w:r w:rsidR="006C090C">
        <w:t xml:space="preserve">  </w:t>
      </w:r>
      <w:r w:rsidR="006C090C" w:rsidRPr="00BD34C7">
        <w:t xml:space="preserve">Methodology should </w:t>
      </w:r>
      <w:r w:rsidR="00686B8F">
        <w:t>include a variety of resources.</w:t>
      </w:r>
      <w:r w:rsidR="00272CD7">
        <w:t xml:space="preserve"> </w:t>
      </w:r>
      <w:r w:rsidR="00686B8F">
        <w:t xml:space="preserve"> </w:t>
      </w:r>
      <w:r w:rsidR="00EB190C" w:rsidRPr="00272CD7">
        <w:rPr>
          <w:i/>
        </w:rPr>
        <w:t xml:space="preserve">One method of research must be original.  </w:t>
      </w:r>
      <w:r w:rsidR="00686B8F">
        <w:rPr>
          <w:i/>
        </w:rPr>
        <w:t>(</w:t>
      </w:r>
      <w:r w:rsidR="00EB190C" w:rsidRPr="00272CD7">
        <w:rPr>
          <w:i/>
        </w:rPr>
        <w:t xml:space="preserve">Survey, Interview, </w:t>
      </w:r>
      <w:proofErr w:type="spellStart"/>
      <w:r w:rsidR="00EB190C" w:rsidRPr="00272CD7">
        <w:rPr>
          <w:i/>
        </w:rPr>
        <w:t>etc</w:t>
      </w:r>
      <w:proofErr w:type="spellEnd"/>
      <w:r w:rsidR="00686B8F">
        <w:rPr>
          <w:i/>
        </w:rPr>
        <w:t>)</w:t>
      </w:r>
      <w:r w:rsidR="00EB190C" w:rsidRPr="00272CD7">
        <w:rPr>
          <w:i/>
        </w:rPr>
        <w:t>.</w:t>
      </w:r>
      <w:r w:rsidR="00686B8F">
        <w:rPr>
          <w:i/>
        </w:rPr>
        <w:t xml:space="preserve">  </w:t>
      </w:r>
      <w:r w:rsidR="004B1D35" w:rsidRPr="00BD34C7">
        <w:t>Your methodology does not include the steps you take in writing the pape</w:t>
      </w:r>
      <w:r w:rsidR="00272CD7">
        <w:t xml:space="preserve">r or constructing the display.  </w:t>
      </w:r>
      <w:r w:rsidR="006C090C">
        <w:t>Your</w:t>
      </w:r>
      <w:r w:rsidR="00BA3D7E" w:rsidRPr="00BD34C7">
        <w:t xml:space="preserve"> research methodology </w:t>
      </w:r>
      <w:r w:rsidR="006C090C">
        <w:t>must be reported in the</w:t>
      </w:r>
      <w:r w:rsidR="00BA3D7E" w:rsidRPr="00BD34C7">
        <w:t xml:space="preserve"> paper and on the project board. </w:t>
      </w:r>
      <w:r w:rsidR="002C1547" w:rsidRPr="00BD34C7">
        <w:t xml:space="preserve"> </w:t>
      </w:r>
    </w:p>
    <w:p w:rsidR="00CB38FF" w:rsidRDefault="00CB38FF" w:rsidP="006C090C">
      <w:pPr>
        <w:pStyle w:val="ListParagraph"/>
        <w:ind w:left="360"/>
      </w:pPr>
    </w:p>
    <w:p w:rsidR="00CB38FF" w:rsidRDefault="00CB38FF" w:rsidP="006C090C">
      <w:pPr>
        <w:pStyle w:val="ListParagraph"/>
        <w:ind w:left="360"/>
      </w:pPr>
      <w:r>
        <w:t>BELO</w:t>
      </w:r>
      <w:r w:rsidR="008F69E1">
        <w:t xml:space="preserve">W IS A SAMPLE METHODOLOGY </w:t>
      </w:r>
    </w:p>
    <w:p w:rsidR="00CB38FF" w:rsidRDefault="00CB38FF" w:rsidP="006C090C">
      <w:pPr>
        <w:pStyle w:val="ListParagraph"/>
        <w:ind w:left="360"/>
      </w:pPr>
    </w:p>
    <w:p w:rsidR="006C090C" w:rsidRPr="008F69E1" w:rsidRDefault="008F69E1" w:rsidP="008F69E1">
      <w:pPr>
        <w:pStyle w:val="ListParagraph"/>
        <w:ind w:left="360"/>
      </w:pPr>
      <w:r>
        <w:rPr>
          <w:noProof/>
        </w:rPr>
        <w:drawing>
          <wp:inline distT="0" distB="0" distL="0" distR="0" wp14:anchorId="19580D4B" wp14:editId="6202BC01">
            <wp:extent cx="5750169" cy="234965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0169" cy="2349652"/>
                    </a:xfrm>
                    <a:prstGeom prst="rect">
                      <a:avLst/>
                    </a:prstGeom>
                    <a:noFill/>
                    <a:ln>
                      <a:noFill/>
                    </a:ln>
                  </pic:spPr>
                </pic:pic>
              </a:graphicData>
            </a:graphic>
          </wp:inline>
        </w:drawing>
      </w:r>
    </w:p>
    <w:p w:rsidR="000D0032" w:rsidRPr="00F32DA2" w:rsidRDefault="002253FD" w:rsidP="00F32DA2">
      <w:pPr>
        <w:pStyle w:val="ListParagraph"/>
        <w:numPr>
          <w:ilvl w:val="0"/>
          <w:numId w:val="7"/>
        </w:numPr>
      </w:pPr>
      <w:r w:rsidRPr="00060404">
        <w:rPr>
          <w:b/>
        </w:rPr>
        <w:t>Collect, Analyze</w:t>
      </w:r>
      <w:r w:rsidR="00610DCC" w:rsidRPr="00060404">
        <w:rPr>
          <w:b/>
        </w:rPr>
        <w:t xml:space="preserve"> and </w:t>
      </w:r>
      <w:r w:rsidRPr="00060404">
        <w:rPr>
          <w:b/>
        </w:rPr>
        <w:t>Interpret</w:t>
      </w:r>
      <w:r w:rsidR="00BA3D7E" w:rsidRPr="00060404">
        <w:rPr>
          <w:b/>
        </w:rPr>
        <w:t xml:space="preserve"> the Data</w:t>
      </w:r>
      <w:r w:rsidR="00025FB1">
        <w:rPr>
          <w:b/>
        </w:rPr>
        <w:t xml:space="preserve"> - </w:t>
      </w:r>
      <w:r w:rsidR="00730E08">
        <w:t>Gather</w:t>
      </w:r>
      <w:r w:rsidR="00397E6B" w:rsidRPr="00BD34C7">
        <w:t xml:space="preserve"> a</w:t>
      </w:r>
      <w:r w:rsidR="00730E08">
        <w:t>rticles about your research question.  G</w:t>
      </w:r>
      <w:r w:rsidR="00397E6B" w:rsidRPr="00BD34C7">
        <w:t>o to GALILE</w:t>
      </w:r>
      <w:r w:rsidR="00BA3D7E" w:rsidRPr="00BD34C7">
        <w:t>O</w:t>
      </w:r>
      <w:r w:rsidR="00397E6B" w:rsidRPr="00BD34C7">
        <w:t xml:space="preserve"> and find article</w:t>
      </w:r>
      <w:r w:rsidR="00730E08">
        <w:t>s that will help you find answers.  Read the articles and think about what they say.  A</w:t>
      </w:r>
      <w:r w:rsidR="00397E6B" w:rsidRPr="00BD34C7">
        <w:t>nnotate the</w:t>
      </w:r>
      <w:r w:rsidR="00730E08">
        <w:t xml:space="preserve"> articles.  You should discover information that leads you to more</w:t>
      </w:r>
      <w:r w:rsidR="00397E6B" w:rsidRPr="00BD34C7">
        <w:t xml:space="preserve"> articles.  </w:t>
      </w:r>
      <w:r w:rsidR="00730E08">
        <w:t>Take notes and make an outline that leads to a conclusion.</w:t>
      </w:r>
      <w:r w:rsidR="00BA3D7E" w:rsidRPr="00BD34C7">
        <w:t xml:space="preserve"> </w:t>
      </w:r>
      <w:r w:rsidR="005C5362" w:rsidRPr="00BD34C7">
        <w:t xml:space="preserve"> </w:t>
      </w:r>
      <w:r w:rsidR="00BA3D7E" w:rsidRPr="00BD34C7">
        <w:t>Charts, tables and other graphic organizers may be used to record information in a form that clarif</w:t>
      </w:r>
      <w:r w:rsidR="00886450">
        <w:t>ies how you reach your conclusion (answer to the question)</w:t>
      </w:r>
      <w:r w:rsidR="00BA3D7E" w:rsidRPr="00BD34C7">
        <w:t xml:space="preserve">. </w:t>
      </w:r>
      <w:r w:rsidR="00886450">
        <w:t xml:space="preserve"> U</w:t>
      </w:r>
      <w:r w:rsidR="00BA3D7E" w:rsidRPr="00BD34C7">
        <w:t xml:space="preserve">se critical thinking processes to interpret the data and make inferences that lead to a conclusion. </w:t>
      </w:r>
      <w:r w:rsidR="005C5362" w:rsidRPr="00BD34C7">
        <w:t xml:space="preserve"> </w:t>
      </w:r>
      <w:r w:rsidR="000D0032">
        <w:t xml:space="preserve">Here is how you can find an article on your topic AND save the Bibliography info at the same time. </w:t>
      </w:r>
      <w:r w:rsidR="000D0032" w:rsidRPr="00F32DA2">
        <w:rPr>
          <w:color w:val="000000"/>
        </w:rPr>
        <w:t>USE GALILEO in SUTTON HELPFUL WEBSITES</w:t>
      </w:r>
    </w:p>
    <w:p w:rsidR="00F32DA2" w:rsidRPr="00F32DA2" w:rsidRDefault="00F32DA2" w:rsidP="00F32DA2">
      <w:pPr>
        <w:pStyle w:val="ListParagraph"/>
        <w:ind w:left="360"/>
      </w:pPr>
    </w:p>
    <w:p w:rsidR="000D0032" w:rsidRPr="000D0032" w:rsidRDefault="000D0032" w:rsidP="00F32DA2">
      <w:pPr>
        <w:pStyle w:val="ListParagraph"/>
        <w:numPr>
          <w:ilvl w:val="2"/>
          <w:numId w:val="10"/>
        </w:numPr>
      </w:pPr>
      <w:r>
        <w:rPr>
          <w:color w:val="000000"/>
        </w:rPr>
        <w:t>The 4</w:t>
      </w:r>
      <w:r>
        <w:rPr>
          <w:color w:val="000000"/>
          <w:vertAlign w:val="superscript"/>
        </w:rPr>
        <w:t>th</w:t>
      </w:r>
      <w:r>
        <w:rPr>
          <w:color w:val="000000"/>
        </w:rPr>
        <w:t xml:space="preserve"> helpful website link is “Galileo”</w:t>
      </w:r>
      <w:r w:rsidR="00F32DA2">
        <w:rPr>
          <w:color w:val="000000"/>
        </w:rPr>
        <w:t>.</w:t>
      </w:r>
      <w:r>
        <w:rPr>
          <w:color w:val="000000"/>
        </w:rPr>
        <w:t xml:space="preserve"> </w:t>
      </w:r>
      <w:r w:rsidR="00F32DA2">
        <w:rPr>
          <w:color w:val="000000"/>
        </w:rPr>
        <w:t xml:space="preserve"> </w:t>
      </w:r>
      <w:r w:rsidRPr="00F32DA2">
        <w:rPr>
          <w:color w:val="000000"/>
        </w:rPr>
        <w:t>The password (8-21-14) for Galileo is… *</w:t>
      </w:r>
      <w:r w:rsidRPr="00F32DA2">
        <w:rPr>
          <w:b/>
          <w:bCs/>
          <w:color w:val="000000"/>
        </w:rPr>
        <w:t>reptile</w:t>
      </w:r>
      <w:r w:rsidRPr="00F32DA2">
        <w:rPr>
          <w:color w:val="000000"/>
        </w:rPr>
        <w:t>*</w:t>
      </w:r>
    </w:p>
    <w:p w:rsidR="000D0032" w:rsidRPr="000D0032" w:rsidRDefault="000D0032" w:rsidP="00413A92">
      <w:pPr>
        <w:pStyle w:val="ListParagraph"/>
        <w:numPr>
          <w:ilvl w:val="2"/>
          <w:numId w:val="10"/>
        </w:numPr>
      </w:pPr>
      <w:r w:rsidRPr="000D0032">
        <w:rPr>
          <w:color w:val="000000"/>
        </w:rPr>
        <w:t>Click on “Teen grades 6-8”</w:t>
      </w:r>
    </w:p>
    <w:p w:rsidR="000D0032" w:rsidRPr="000D0032" w:rsidRDefault="000D0032" w:rsidP="00413A92">
      <w:pPr>
        <w:pStyle w:val="ListParagraph"/>
        <w:numPr>
          <w:ilvl w:val="2"/>
          <w:numId w:val="10"/>
        </w:numPr>
      </w:pPr>
      <w:r w:rsidRPr="000D0032">
        <w:rPr>
          <w:color w:val="000000"/>
        </w:rPr>
        <w:t>Click on “Social Studies”</w:t>
      </w:r>
    </w:p>
    <w:p w:rsidR="000D0032" w:rsidRPr="000D0032" w:rsidRDefault="000D0032" w:rsidP="00413A92">
      <w:pPr>
        <w:pStyle w:val="ListParagraph"/>
        <w:numPr>
          <w:ilvl w:val="2"/>
          <w:numId w:val="10"/>
        </w:numPr>
      </w:pPr>
      <w:r>
        <w:rPr>
          <w:color w:val="000000"/>
        </w:rPr>
        <w:t xml:space="preserve">Mrs. </w:t>
      </w:r>
      <w:r w:rsidRPr="000D0032">
        <w:rPr>
          <w:color w:val="000000"/>
        </w:rPr>
        <w:t xml:space="preserve">Marsh’s very favorite DATABASE is called </w:t>
      </w:r>
      <w:r w:rsidRPr="000D0032">
        <w:rPr>
          <w:b/>
          <w:bCs/>
          <w:color w:val="000000"/>
        </w:rPr>
        <w:t>SIRS DISCOVERER</w:t>
      </w:r>
    </w:p>
    <w:p w:rsidR="000D0032" w:rsidRPr="000D0032" w:rsidRDefault="000D0032" w:rsidP="00413A92">
      <w:pPr>
        <w:pStyle w:val="ListParagraph"/>
        <w:numPr>
          <w:ilvl w:val="2"/>
          <w:numId w:val="10"/>
        </w:numPr>
      </w:pPr>
      <w:r w:rsidRPr="000D0032">
        <w:rPr>
          <w:b/>
          <w:bCs/>
          <w:color w:val="000000"/>
        </w:rPr>
        <w:t>Type in “IRAN”</w:t>
      </w:r>
      <w:r>
        <w:rPr>
          <w:b/>
          <w:bCs/>
          <w:color w:val="000000"/>
        </w:rPr>
        <w:t xml:space="preserve"> (or whatever your topic is) </w:t>
      </w:r>
      <w:r w:rsidRPr="000D0032">
        <w:rPr>
          <w:b/>
          <w:bCs/>
          <w:color w:val="000000"/>
        </w:rPr>
        <w:t xml:space="preserve"> in the search box</w:t>
      </w:r>
    </w:p>
    <w:p w:rsidR="000D0032" w:rsidRPr="000D0032" w:rsidRDefault="000D0032" w:rsidP="00413A92">
      <w:pPr>
        <w:pStyle w:val="ListParagraph"/>
        <w:numPr>
          <w:ilvl w:val="2"/>
          <w:numId w:val="10"/>
        </w:numPr>
      </w:pPr>
      <w:r w:rsidRPr="000D0032">
        <w:rPr>
          <w:b/>
          <w:bCs/>
          <w:color w:val="000000"/>
        </w:rPr>
        <w:t>877 articles</w:t>
      </w:r>
      <w:r>
        <w:rPr>
          <w:b/>
          <w:bCs/>
          <w:color w:val="000000"/>
        </w:rPr>
        <w:t xml:space="preserve"> on IRAN</w:t>
      </w:r>
      <w:r w:rsidRPr="000D0032">
        <w:rPr>
          <w:b/>
          <w:bCs/>
          <w:color w:val="000000"/>
        </w:rPr>
        <w:t xml:space="preserve"> (SIRS cuts to the chase, gives you </w:t>
      </w:r>
      <w:r>
        <w:rPr>
          <w:b/>
          <w:bCs/>
          <w:color w:val="000000"/>
        </w:rPr>
        <w:t>articles that are</w:t>
      </w:r>
      <w:r w:rsidRPr="000D0032">
        <w:rPr>
          <w:b/>
          <w:bCs/>
          <w:color w:val="000000"/>
        </w:rPr>
        <w:t xml:space="preserve"> “reliable”)</w:t>
      </w:r>
    </w:p>
    <w:p w:rsidR="000D0032" w:rsidRPr="000D0032" w:rsidRDefault="000D0032" w:rsidP="00413A92">
      <w:pPr>
        <w:pStyle w:val="ListParagraph"/>
        <w:numPr>
          <w:ilvl w:val="2"/>
          <w:numId w:val="10"/>
        </w:numPr>
      </w:pPr>
      <w:r>
        <w:rPr>
          <w:b/>
          <w:bCs/>
          <w:color w:val="000000"/>
        </w:rPr>
        <w:t>Click on and article and read to see if</w:t>
      </w:r>
      <w:r w:rsidR="00F32DA2">
        <w:rPr>
          <w:b/>
          <w:bCs/>
          <w:color w:val="000000"/>
        </w:rPr>
        <w:t xml:space="preserve"> you think it will help you answer your question.</w:t>
      </w:r>
    </w:p>
    <w:p w:rsidR="000D0032" w:rsidRPr="000D0032" w:rsidRDefault="000D0032" w:rsidP="00413A92">
      <w:pPr>
        <w:pStyle w:val="ListParagraph"/>
        <w:numPr>
          <w:ilvl w:val="2"/>
          <w:numId w:val="10"/>
        </w:numPr>
      </w:pPr>
      <w:r>
        <w:rPr>
          <w:b/>
          <w:bCs/>
          <w:color w:val="000000"/>
        </w:rPr>
        <w:t>Take notes on your article.  Write down the title of the article and the author.</w:t>
      </w:r>
    </w:p>
    <w:p w:rsidR="000D0032" w:rsidRPr="000D0032" w:rsidRDefault="000D0032" w:rsidP="00413A92">
      <w:pPr>
        <w:pStyle w:val="ListParagraph"/>
        <w:numPr>
          <w:ilvl w:val="2"/>
          <w:numId w:val="10"/>
        </w:numPr>
      </w:pPr>
      <w:r w:rsidRPr="000D0032">
        <w:rPr>
          <w:b/>
          <w:bCs/>
          <w:color w:val="000000"/>
        </w:rPr>
        <w:t xml:space="preserve">Now let’s “Cite” the information of this article (so that when we write a paper, readers will know where the information came from </w:t>
      </w:r>
    </w:p>
    <w:p w:rsidR="000D0032" w:rsidRPr="000D0032" w:rsidRDefault="000D0032" w:rsidP="00413A92">
      <w:pPr>
        <w:pStyle w:val="ListParagraph"/>
        <w:numPr>
          <w:ilvl w:val="2"/>
          <w:numId w:val="10"/>
        </w:numPr>
      </w:pPr>
      <w:r w:rsidRPr="000D0032">
        <w:rPr>
          <w:b/>
          <w:bCs/>
          <w:color w:val="000000"/>
        </w:rPr>
        <w:t>SCROLL TO BOTTOM</w:t>
      </w:r>
      <w:r>
        <w:rPr>
          <w:b/>
          <w:bCs/>
          <w:color w:val="000000"/>
        </w:rPr>
        <w:t xml:space="preserve"> </w:t>
      </w:r>
      <w:r w:rsidR="00184F24">
        <w:rPr>
          <w:rFonts w:cs="Tahoma"/>
          <w:b/>
          <w:bCs/>
          <w:color w:val="000000"/>
        </w:rPr>
        <w:t xml:space="preserve">where there is a box that says “Citation” </w:t>
      </w:r>
      <w:r w:rsidRPr="000D0032">
        <w:rPr>
          <w:rFonts w:cs="Tahoma"/>
          <w:b/>
          <w:bCs/>
          <w:color w:val="000000"/>
        </w:rPr>
        <w:t xml:space="preserve"> </w:t>
      </w:r>
    </w:p>
    <w:p w:rsidR="000D0032" w:rsidRPr="000D0032" w:rsidRDefault="00184F24" w:rsidP="00413A92">
      <w:pPr>
        <w:pStyle w:val="ListParagraph"/>
        <w:numPr>
          <w:ilvl w:val="2"/>
          <w:numId w:val="10"/>
        </w:numPr>
      </w:pPr>
      <w:r>
        <w:rPr>
          <w:rFonts w:cs="Tahoma"/>
          <w:b/>
          <w:bCs/>
          <w:color w:val="000000"/>
        </w:rPr>
        <w:t xml:space="preserve">Copy </w:t>
      </w:r>
      <w:r w:rsidR="000D0032" w:rsidRPr="000D0032">
        <w:rPr>
          <w:rFonts w:cs="Tahoma"/>
          <w:b/>
          <w:bCs/>
          <w:color w:val="000000"/>
        </w:rPr>
        <w:t>the information</w:t>
      </w:r>
      <w:r>
        <w:rPr>
          <w:rFonts w:cs="Tahoma"/>
          <w:b/>
          <w:bCs/>
          <w:color w:val="000000"/>
        </w:rPr>
        <w:t xml:space="preserve"> to the right of MLA (the MLA is on letter on top of the other) </w:t>
      </w:r>
      <w:proofErr w:type="gramStart"/>
      <w:r>
        <w:rPr>
          <w:rFonts w:cs="Tahoma"/>
          <w:b/>
          <w:bCs/>
          <w:color w:val="000000"/>
        </w:rPr>
        <w:t>This</w:t>
      </w:r>
      <w:proofErr w:type="gramEnd"/>
      <w:r>
        <w:rPr>
          <w:rFonts w:cs="Tahoma"/>
          <w:b/>
          <w:bCs/>
          <w:color w:val="000000"/>
        </w:rPr>
        <w:t xml:space="preserve"> is the </w:t>
      </w:r>
      <w:r w:rsidR="000D0032" w:rsidRPr="000D0032">
        <w:rPr>
          <w:rFonts w:cs="Tahoma"/>
          <w:b/>
          <w:bCs/>
          <w:color w:val="000000"/>
        </w:rPr>
        <w:t>authors name, article</w:t>
      </w:r>
      <w:r>
        <w:rPr>
          <w:rFonts w:cs="Tahoma"/>
          <w:b/>
          <w:bCs/>
          <w:color w:val="000000"/>
        </w:rPr>
        <w:t xml:space="preserve"> title</w:t>
      </w:r>
      <w:r w:rsidR="000D0032" w:rsidRPr="000D0032">
        <w:rPr>
          <w:rFonts w:cs="Tahoma"/>
          <w:b/>
          <w:bCs/>
          <w:color w:val="000000"/>
        </w:rPr>
        <w:t>, publi</w:t>
      </w:r>
      <w:r>
        <w:rPr>
          <w:rFonts w:cs="Tahoma"/>
          <w:b/>
          <w:bCs/>
          <w:color w:val="000000"/>
        </w:rPr>
        <w:t>cation, volume, data base, date etc.</w:t>
      </w:r>
    </w:p>
    <w:p w:rsidR="000D0032" w:rsidRPr="000D0032" w:rsidRDefault="00184F24" w:rsidP="00413A92">
      <w:pPr>
        <w:pStyle w:val="ListParagraph"/>
        <w:numPr>
          <w:ilvl w:val="2"/>
          <w:numId w:val="10"/>
        </w:numPr>
      </w:pPr>
      <w:r>
        <w:rPr>
          <w:rFonts w:cs="Tahoma"/>
          <w:b/>
          <w:bCs/>
          <w:color w:val="000000"/>
        </w:rPr>
        <w:t>Paste this</w:t>
      </w:r>
      <w:r w:rsidR="000D0032" w:rsidRPr="000D0032">
        <w:rPr>
          <w:rFonts w:cs="Tahoma"/>
          <w:b/>
          <w:bCs/>
          <w:color w:val="000000"/>
        </w:rPr>
        <w:t xml:space="preserve"> </w:t>
      </w:r>
      <w:r>
        <w:rPr>
          <w:rFonts w:cs="Tahoma"/>
          <w:b/>
          <w:bCs/>
          <w:color w:val="000000"/>
        </w:rPr>
        <w:t>“</w:t>
      </w:r>
      <w:r w:rsidR="000D0032" w:rsidRPr="000D0032">
        <w:rPr>
          <w:rFonts w:cs="Tahoma"/>
          <w:b/>
          <w:bCs/>
          <w:color w:val="000000"/>
        </w:rPr>
        <w:t>citation</w:t>
      </w:r>
      <w:r>
        <w:rPr>
          <w:rFonts w:cs="Tahoma"/>
          <w:b/>
          <w:bCs/>
          <w:color w:val="000000"/>
        </w:rPr>
        <w:t xml:space="preserve">” somewhere (email, word doc, </w:t>
      </w:r>
      <w:proofErr w:type="spellStart"/>
      <w:r>
        <w:rPr>
          <w:rFonts w:cs="Tahoma"/>
          <w:b/>
          <w:bCs/>
          <w:color w:val="000000"/>
        </w:rPr>
        <w:t>mybackpack</w:t>
      </w:r>
      <w:proofErr w:type="spellEnd"/>
      <w:r>
        <w:rPr>
          <w:rFonts w:cs="Tahoma"/>
          <w:b/>
          <w:bCs/>
          <w:color w:val="000000"/>
        </w:rPr>
        <w:t xml:space="preserve"> doc) and save it</w:t>
      </w:r>
    </w:p>
    <w:p w:rsidR="000B6A09" w:rsidRDefault="000D0032" w:rsidP="00413A92">
      <w:pPr>
        <w:pStyle w:val="ListParagraph"/>
        <w:numPr>
          <w:ilvl w:val="2"/>
          <w:numId w:val="10"/>
        </w:numPr>
      </w:pPr>
      <w:r>
        <w:rPr>
          <w:rFonts w:cs="Tahoma"/>
          <w:b/>
          <w:bCs/>
          <w:color w:val="000000"/>
        </w:rPr>
        <w:t>You have now “collected”</w:t>
      </w:r>
      <w:r w:rsidR="00F32DA2">
        <w:rPr>
          <w:rFonts w:cs="Tahoma"/>
          <w:b/>
          <w:bCs/>
          <w:color w:val="000000"/>
        </w:rPr>
        <w:t xml:space="preserve"> and</w:t>
      </w:r>
      <w:r>
        <w:rPr>
          <w:rFonts w:cs="Tahoma"/>
          <w:b/>
          <w:bCs/>
          <w:color w:val="000000"/>
        </w:rPr>
        <w:t xml:space="preserve"> “analyzed”</w:t>
      </w:r>
      <w:r w:rsidR="00F32DA2">
        <w:rPr>
          <w:rFonts w:cs="Tahoma"/>
          <w:b/>
          <w:bCs/>
          <w:color w:val="000000"/>
        </w:rPr>
        <w:t xml:space="preserve"> </w:t>
      </w:r>
      <w:r w:rsidR="00184F24">
        <w:rPr>
          <w:rFonts w:cs="Tahoma"/>
          <w:b/>
          <w:bCs/>
          <w:color w:val="000000"/>
        </w:rPr>
        <w:t xml:space="preserve">and “Cited” </w:t>
      </w:r>
      <w:r w:rsidR="00F32DA2">
        <w:rPr>
          <w:rFonts w:cs="Tahoma"/>
          <w:b/>
          <w:bCs/>
          <w:color w:val="000000"/>
        </w:rPr>
        <w:t>a resource.</w:t>
      </w:r>
      <w:r w:rsidR="00F32DA2">
        <w:t xml:space="preserve">  </w:t>
      </w:r>
      <w:r w:rsidR="00184F24">
        <w:t>Plus, y</w:t>
      </w:r>
      <w:r w:rsidR="00F32DA2">
        <w:t xml:space="preserve">ou have </w:t>
      </w:r>
      <w:r w:rsidR="00184F24">
        <w:t xml:space="preserve">also started your </w:t>
      </w:r>
      <w:r w:rsidR="00F32DA2">
        <w:t>bibliography</w:t>
      </w:r>
      <w:r w:rsidR="00184F24">
        <w:t xml:space="preserve"> using MLA</w:t>
      </w:r>
      <w:r w:rsidR="00F32DA2">
        <w:t xml:space="preserve"> style</w:t>
      </w:r>
      <w:r w:rsidR="00184F24">
        <w:t>.  How cool is that?!!</w:t>
      </w:r>
    </w:p>
    <w:p w:rsidR="00CB38FF" w:rsidRPr="00723C86" w:rsidRDefault="000B6A09" w:rsidP="000D0032">
      <w:pPr>
        <w:pStyle w:val="ListParagraph"/>
        <w:numPr>
          <w:ilvl w:val="2"/>
          <w:numId w:val="10"/>
        </w:numPr>
      </w:pPr>
      <w:r>
        <w:rPr>
          <w:rFonts w:cs="Tahoma"/>
          <w:b/>
          <w:bCs/>
          <w:color w:val="000000"/>
        </w:rPr>
        <w:t>Don’t forget to save the article by emailing it to yourself.</w:t>
      </w:r>
      <w:r w:rsidR="00F32DA2">
        <w:t xml:space="preserve">  </w:t>
      </w:r>
    </w:p>
    <w:p w:rsidR="00D56486" w:rsidRPr="00D56486" w:rsidRDefault="002253FD" w:rsidP="00D56486">
      <w:pPr>
        <w:pStyle w:val="ListParagraph"/>
        <w:numPr>
          <w:ilvl w:val="0"/>
          <w:numId w:val="7"/>
        </w:numPr>
        <w:rPr>
          <w:b/>
        </w:rPr>
      </w:pPr>
      <w:r w:rsidRPr="00060404">
        <w:rPr>
          <w:b/>
        </w:rPr>
        <w:lastRenderedPageBreak/>
        <w:t>Write</w:t>
      </w:r>
      <w:r w:rsidR="00610DCC" w:rsidRPr="00060404">
        <w:rPr>
          <w:b/>
        </w:rPr>
        <w:t xml:space="preserve"> the</w:t>
      </w:r>
      <w:r w:rsidRPr="00060404">
        <w:rPr>
          <w:b/>
        </w:rPr>
        <w:t xml:space="preserve"> S</w:t>
      </w:r>
      <w:r w:rsidR="00FC4A00">
        <w:rPr>
          <w:b/>
        </w:rPr>
        <w:t>ummary Paper</w:t>
      </w:r>
      <w:r w:rsidR="00146AAA">
        <w:rPr>
          <w:b/>
        </w:rPr>
        <w:t xml:space="preserve"> –</w:t>
      </w:r>
      <w:r w:rsidR="00025FB1">
        <w:rPr>
          <w:b/>
        </w:rPr>
        <w:t xml:space="preserve"> </w:t>
      </w:r>
      <w:r w:rsidR="00025FB1" w:rsidRPr="00BD34C7">
        <w:t>When a sufficient amount of information to reach a conclusion has been analyzed and interpreted, the student should write a draft of the research paper</w:t>
      </w:r>
      <w:r w:rsidR="00493DFE">
        <w:t xml:space="preserve">. </w:t>
      </w:r>
      <w:r w:rsidR="00D56486">
        <w:t xml:space="preserve"> </w:t>
      </w:r>
      <w:r w:rsidR="00E86F3C" w:rsidRPr="00BD34C7">
        <w:t>Your paper should be 4 to 5 typed, double-spaced pages</w:t>
      </w:r>
      <w:r w:rsidR="00E86F3C">
        <w:t xml:space="preserve"> using Times New Roman font</w:t>
      </w:r>
      <w:r w:rsidR="00E86F3C" w:rsidRPr="00BD34C7">
        <w:t>.  I</w:t>
      </w:r>
      <w:r w:rsidR="00E86F3C">
        <w:t>t should also include a</w:t>
      </w:r>
      <w:r w:rsidR="00E86F3C" w:rsidRPr="00BD34C7">
        <w:t xml:space="preserve"> title page</w:t>
      </w:r>
      <w:r w:rsidR="00E86F3C">
        <w:t xml:space="preserve"> with credits</w:t>
      </w:r>
      <w:r w:rsidR="00E86F3C" w:rsidRPr="00BD34C7">
        <w:t xml:space="preserve">, the paper itself, a bibliography, and a credits page.  </w:t>
      </w:r>
      <w:r w:rsidR="00E86F3C">
        <w:t>It should be neatly bound in a folder.  The main purpose of your paper is to use facts gained from research to answer your question</w:t>
      </w:r>
      <w:r w:rsidR="00E86F3C" w:rsidRPr="00BD34C7">
        <w:t xml:space="preserve">.  These facts should be in your own words and should not be copied from any of your sources.  </w:t>
      </w:r>
      <w:r w:rsidR="00E86F3C">
        <w:t>Any idea that is not your</w:t>
      </w:r>
      <w:r w:rsidR="00D56486">
        <w:t xml:space="preserve"> own should be properly “cited.”</w:t>
      </w:r>
    </w:p>
    <w:p w:rsidR="00D56486" w:rsidRDefault="00D56486" w:rsidP="00D56486">
      <w:pPr>
        <w:pStyle w:val="ListParagraph"/>
        <w:ind w:left="360"/>
        <w:rPr>
          <w:b/>
        </w:rPr>
      </w:pPr>
    </w:p>
    <w:p w:rsidR="00D56486" w:rsidRDefault="00E86F3C" w:rsidP="00D56486">
      <w:pPr>
        <w:pStyle w:val="ListParagraph"/>
        <w:numPr>
          <w:ilvl w:val="0"/>
          <w:numId w:val="11"/>
        </w:numPr>
      </w:pPr>
      <w:r w:rsidRPr="00D56486">
        <w:rPr>
          <w:b/>
        </w:rPr>
        <w:t>Title Page/ Cover Page</w:t>
      </w:r>
      <w:r w:rsidR="00D56486">
        <w:rPr>
          <w:b/>
        </w:rPr>
        <w:t xml:space="preserve"> - </w:t>
      </w:r>
      <w:r w:rsidRPr="00BD34C7">
        <w:t xml:space="preserve">The title/cover page should be bound in a folder which clearly presents the name of the project, student name, school name, grade level, and the name of your teacher.  </w:t>
      </w:r>
    </w:p>
    <w:p w:rsidR="00D56486" w:rsidRPr="00D56486" w:rsidRDefault="00D56486" w:rsidP="00D56486">
      <w:pPr>
        <w:pStyle w:val="ListParagraph"/>
      </w:pPr>
    </w:p>
    <w:p w:rsidR="00D56486" w:rsidRDefault="00E86F3C" w:rsidP="00D56486">
      <w:pPr>
        <w:pStyle w:val="ListParagraph"/>
        <w:numPr>
          <w:ilvl w:val="0"/>
          <w:numId w:val="11"/>
        </w:numPr>
      </w:pPr>
      <w:r w:rsidRPr="00D56486">
        <w:rPr>
          <w:b/>
        </w:rPr>
        <w:t xml:space="preserve">Verification &amp; Credit Page </w:t>
      </w:r>
      <w:r w:rsidR="00D56486" w:rsidRPr="00D56486">
        <w:rPr>
          <w:b/>
        </w:rPr>
        <w:t xml:space="preserve">- </w:t>
      </w:r>
      <w:r w:rsidRPr="00BD34C7">
        <w:t>The credit page will include the names of people who helped you with your project. This can include names of your family members, along with anyone you talked to about your topic. The credit page should be in complete sentences in a paragraph form. You must also state how each person helped you. A list of names will not be accepted.</w:t>
      </w:r>
      <w:r>
        <w:t xml:space="preserve">  Also, if your paper was typed by anyone other than yourself, you must include the following at the bottom of your credits page.  </w:t>
      </w:r>
    </w:p>
    <w:p w:rsidR="00D56486" w:rsidRDefault="00D56486" w:rsidP="00D56486">
      <w:pPr>
        <w:pStyle w:val="ListParagraph"/>
        <w:ind w:left="360"/>
        <w:rPr>
          <w:b/>
          <w:bCs/>
        </w:rPr>
      </w:pPr>
      <w:r>
        <w:rPr>
          <w:noProof/>
        </w:rPr>
        <w:drawing>
          <wp:anchor distT="0" distB="0" distL="114300" distR="114300" simplePos="0" relativeHeight="251714560" behindDoc="1" locked="0" layoutInCell="1" allowOverlap="1" wp14:anchorId="435CA217" wp14:editId="53C3273E">
            <wp:simplePos x="0" y="0"/>
            <wp:positionH relativeFrom="column">
              <wp:posOffset>201930</wp:posOffset>
            </wp:positionH>
            <wp:positionV relativeFrom="paragraph">
              <wp:posOffset>169545</wp:posOffset>
            </wp:positionV>
            <wp:extent cx="6341110" cy="592455"/>
            <wp:effectExtent l="19050" t="19050" r="21590" b="17145"/>
            <wp:wrapTight wrapText="bothSides">
              <wp:wrapPolygon edited="0">
                <wp:start x="-65" y="-695"/>
                <wp:lineTo x="-65" y="21531"/>
                <wp:lineTo x="21609" y="21531"/>
                <wp:lineTo x="21609" y="-695"/>
                <wp:lineTo x="-65" y="-69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1110" cy="59245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D56486" w:rsidRDefault="00D56486" w:rsidP="00D56486">
      <w:pPr>
        <w:pStyle w:val="ListParagraph"/>
        <w:ind w:left="360"/>
        <w:rPr>
          <w:b/>
          <w:bCs/>
        </w:rPr>
      </w:pPr>
    </w:p>
    <w:p w:rsidR="00D56486" w:rsidRDefault="00E86F3C" w:rsidP="00D56486">
      <w:pPr>
        <w:pStyle w:val="ListParagraph"/>
        <w:numPr>
          <w:ilvl w:val="0"/>
          <w:numId w:val="11"/>
        </w:numPr>
      </w:pPr>
      <w:r w:rsidRPr="00D56486">
        <w:rPr>
          <w:b/>
          <w:bCs/>
        </w:rPr>
        <w:t xml:space="preserve">Body of Paper </w:t>
      </w:r>
      <w:r w:rsidRPr="00490399">
        <w:t>(4-5 double-spaced typed pages)</w:t>
      </w:r>
    </w:p>
    <w:p w:rsidR="00D56486" w:rsidRDefault="00D56486" w:rsidP="00D56486">
      <w:pPr>
        <w:pStyle w:val="ListParagraph"/>
        <w:ind w:left="360"/>
      </w:pPr>
    </w:p>
    <w:p w:rsidR="00D56486" w:rsidRDefault="00E86F3C" w:rsidP="00D56486">
      <w:pPr>
        <w:pStyle w:val="ListParagraph"/>
        <w:numPr>
          <w:ilvl w:val="2"/>
          <w:numId w:val="11"/>
        </w:numPr>
      </w:pPr>
      <w:r w:rsidRPr="00490399">
        <w:t xml:space="preserve">The </w:t>
      </w:r>
      <w:r w:rsidRPr="00490399">
        <w:rPr>
          <w:b/>
          <w:bCs/>
        </w:rPr>
        <w:t>Statement of the research question/problem being</w:t>
      </w:r>
      <w:r>
        <w:rPr>
          <w:b/>
          <w:bCs/>
        </w:rPr>
        <w:t xml:space="preserve"> </w:t>
      </w:r>
      <w:r w:rsidRPr="00490399">
        <w:rPr>
          <w:b/>
          <w:bCs/>
        </w:rPr>
        <w:t xml:space="preserve">explored </w:t>
      </w:r>
      <w:r w:rsidRPr="00490399">
        <w:t>clearly states why the research topic was chosen.</w:t>
      </w:r>
    </w:p>
    <w:p w:rsidR="00D56486" w:rsidRDefault="00D56486" w:rsidP="00D56486">
      <w:pPr>
        <w:pStyle w:val="ListParagraph"/>
        <w:ind w:left="1800"/>
      </w:pPr>
    </w:p>
    <w:p w:rsidR="00D56486" w:rsidRDefault="00E86F3C" w:rsidP="00D56486">
      <w:pPr>
        <w:pStyle w:val="ListParagraph"/>
        <w:numPr>
          <w:ilvl w:val="2"/>
          <w:numId w:val="11"/>
        </w:numPr>
      </w:pPr>
      <w:r w:rsidRPr="00490399">
        <w:t xml:space="preserve">The </w:t>
      </w:r>
      <w:r w:rsidRPr="00D56486">
        <w:rPr>
          <w:b/>
          <w:bCs/>
        </w:rPr>
        <w:t xml:space="preserve">Methodology </w:t>
      </w:r>
      <w:r w:rsidRPr="00490399">
        <w:t>explains the steps in the research process—how data</w:t>
      </w:r>
      <w:r>
        <w:t xml:space="preserve"> </w:t>
      </w:r>
      <w:r w:rsidRPr="00490399">
        <w:t>was systematically collected and analyzed.</w:t>
      </w:r>
    </w:p>
    <w:p w:rsidR="00D56486" w:rsidRDefault="00D56486" w:rsidP="00D56486">
      <w:pPr>
        <w:pStyle w:val="ListParagraph"/>
        <w:ind w:left="1800"/>
      </w:pPr>
    </w:p>
    <w:p w:rsidR="00D56486" w:rsidRDefault="00E86F3C" w:rsidP="00D56486">
      <w:pPr>
        <w:pStyle w:val="ListParagraph"/>
        <w:numPr>
          <w:ilvl w:val="2"/>
          <w:numId w:val="11"/>
        </w:numPr>
      </w:pPr>
      <w:r w:rsidRPr="00490399">
        <w:t xml:space="preserve">The </w:t>
      </w:r>
      <w:r w:rsidRPr="00D56486">
        <w:rPr>
          <w:b/>
          <w:bCs/>
        </w:rPr>
        <w:t xml:space="preserve">Research findings </w:t>
      </w:r>
      <w:r w:rsidRPr="00490399">
        <w:t>include adequate and balanced information in a sequential</w:t>
      </w:r>
      <w:r>
        <w:t xml:space="preserve"> </w:t>
      </w:r>
      <w:r w:rsidRPr="00490399">
        <w:t>and convincing manner.</w:t>
      </w:r>
      <w:r>
        <w:t xml:space="preserve">  </w:t>
      </w:r>
      <w:r w:rsidRPr="00BD34C7">
        <w:t xml:space="preserve">Include the facts you found and information in a logical order that explains your research findings. </w:t>
      </w:r>
      <w:r>
        <w:t>Any idea that is not your own should be properly cited.</w:t>
      </w:r>
    </w:p>
    <w:p w:rsidR="00D56486" w:rsidRDefault="00D56486" w:rsidP="00D56486">
      <w:pPr>
        <w:pStyle w:val="ListParagraph"/>
        <w:ind w:left="1800"/>
      </w:pPr>
    </w:p>
    <w:p w:rsidR="00D56486" w:rsidRDefault="00E86F3C" w:rsidP="00D56486">
      <w:pPr>
        <w:pStyle w:val="ListParagraph"/>
        <w:numPr>
          <w:ilvl w:val="2"/>
          <w:numId w:val="11"/>
        </w:numPr>
      </w:pPr>
      <w:r w:rsidRPr="00490399">
        <w:t xml:space="preserve">The </w:t>
      </w:r>
      <w:r w:rsidRPr="00D56486">
        <w:rPr>
          <w:b/>
          <w:bCs/>
        </w:rPr>
        <w:t xml:space="preserve">Conclusion </w:t>
      </w:r>
      <w:r w:rsidRPr="00490399">
        <w:t>presents a summary of the key idea and answers the question</w:t>
      </w:r>
      <w:r>
        <w:t xml:space="preserve"> </w:t>
      </w:r>
      <w:r w:rsidRPr="00490399">
        <w:t>being explored.</w:t>
      </w:r>
      <w:r>
        <w:t xml:space="preserve">  </w:t>
      </w:r>
      <w:r w:rsidRPr="00BD34C7">
        <w:t xml:space="preserve">Your conclusion should be a paragraph </w:t>
      </w:r>
      <w:r>
        <w:t>(</w:t>
      </w:r>
      <w:r w:rsidRPr="00BD34C7">
        <w:t>or paragraphs</w:t>
      </w:r>
      <w:r>
        <w:t>)</w:t>
      </w:r>
      <w:r w:rsidRPr="00BD34C7">
        <w:t xml:space="preserve"> that include facts from your research and it should be at the end of you</w:t>
      </w:r>
      <w:r>
        <w:t>r paper</w:t>
      </w:r>
      <w:r w:rsidRPr="00BD34C7">
        <w:t xml:space="preserve">. You will also need a separate copy of just the conclusion for your backboard. </w:t>
      </w:r>
    </w:p>
    <w:p w:rsidR="00D56486" w:rsidRDefault="00D56486" w:rsidP="00E86F3C"/>
    <w:p w:rsidR="00E86F3C" w:rsidRPr="00BD34C7" w:rsidRDefault="00D56486" w:rsidP="00D56486">
      <w:pPr>
        <w:pStyle w:val="ListParagraph"/>
        <w:numPr>
          <w:ilvl w:val="0"/>
          <w:numId w:val="11"/>
        </w:numPr>
      </w:pPr>
      <w:r>
        <w:rPr>
          <w:b/>
        </w:rPr>
        <w:t>Bibliography</w:t>
      </w:r>
      <w:r>
        <w:t xml:space="preserve"> - </w:t>
      </w:r>
      <w:r w:rsidR="00E86F3C" w:rsidRPr="00BD34C7">
        <w:t xml:space="preserve">A bibliography page is a list of the resources you used in order to complete your research paper. </w:t>
      </w:r>
      <w:r w:rsidR="00E86F3C">
        <w:t xml:space="preserve">You must have at least 3 sources and only one may be an encyclopedia.  </w:t>
      </w:r>
      <w:r w:rsidR="00E86F3C" w:rsidRPr="00BD34C7">
        <w:t xml:space="preserve">Arrange the list of resources into ABC order according to the author’s last name. If the author is unknown, use the name of the book or title of the article. </w:t>
      </w:r>
    </w:p>
    <w:p w:rsidR="00025FB1" w:rsidRDefault="00025FB1" w:rsidP="00025FB1">
      <w:pPr>
        <w:pStyle w:val="ListParagraph"/>
        <w:ind w:left="360"/>
        <w:rPr>
          <w:b/>
        </w:rPr>
      </w:pPr>
    </w:p>
    <w:p w:rsidR="00D56486" w:rsidRDefault="00D56486" w:rsidP="00025FB1">
      <w:pPr>
        <w:pStyle w:val="ListParagraph"/>
        <w:ind w:left="360"/>
        <w:rPr>
          <w:b/>
        </w:rPr>
      </w:pPr>
    </w:p>
    <w:p w:rsidR="00FC4A00" w:rsidRPr="00025FB1" w:rsidRDefault="00FC4A00" w:rsidP="00025FB1">
      <w:pPr>
        <w:pStyle w:val="ListParagraph"/>
        <w:ind w:left="360"/>
        <w:rPr>
          <w:b/>
        </w:rPr>
      </w:pPr>
    </w:p>
    <w:p w:rsidR="00F73AC4" w:rsidRPr="00D56486" w:rsidRDefault="00FC4A00" w:rsidP="00FC4A00">
      <w:pPr>
        <w:pStyle w:val="ListParagraph"/>
        <w:numPr>
          <w:ilvl w:val="0"/>
          <w:numId w:val="7"/>
        </w:numPr>
        <w:rPr>
          <w:b/>
        </w:rPr>
      </w:pPr>
      <w:r w:rsidRPr="00FC4A00">
        <w:rPr>
          <w:b/>
        </w:rPr>
        <w:lastRenderedPageBreak/>
        <w:t>Write the Abstract</w:t>
      </w:r>
      <w:r>
        <w:t xml:space="preserve"> - the Abstract</w:t>
      </w:r>
      <w:r w:rsidR="00610DCC" w:rsidRPr="00BD34C7">
        <w:t xml:space="preserve"> should be written on an index card after the paper is completed, will be given to the judges by the student to use as an overview at the beginning of the interview.</w:t>
      </w:r>
      <w:r w:rsidR="005850A4" w:rsidRPr="00BD34C7">
        <w:t xml:space="preserve"> </w:t>
      </w:r>
      <w:r w:rsidR="00610DCC" w:rsidRPr="00BD34C7">
        <w:t xml:space="preserve"> </w:t>
      </w:r>
      <w:r w:rsidR="005850A4" w:rsidRPr="00BD34C7">
        <w:t>Information on the abstract provides a succinct description of the project, including the title, statement of problem or question, methodology, and conclusion.</w:t>
      </w:r>
      <w:r w:rsidR="005C5362" w:rsidRPr="00BD34C7">
        <w:t xml:space="preserve"> </w:t>
      </w:r>
      <w:r w:rsidR="00D56486" w:rsidRPr="00BD34C7">
        <w:rPr>
          <w:noProof/>
        </w:rPr>
        <w:drawing>
          <wp:anchor distT="0" distB="0" distL="114300" distR="114300" simplePos="0" relativeHeight="251664384" behindDoc="1" locked="0" layoutInCell="1" allowOverlap="1" wp14:anchorId="7BC689D7" wp14:editId="0AA2EF26">
            <wp:simplePos x="0" y="0"/>
            <wp:positionH relativeFrom="column">
              <wp:posOffset>913765</wp:posOffset>
            </wp:positionH>
            <wp:positionV relativeFrom="paragraph">
              <wp:posOffset>1052830</wp:posOffset>
            </wp:positionV>
            <wp:extent cx="4826635" cy="2602230"/>
            <wp:effectExtent l="0" t="0" r="0" b="7620"/>
            <wp:wrapTight wrapText="bothSides">
              <wp:wrapPolygon edited="0">
                <wp:start x="0" y="0"/>
                <wp:lineTo x="0" y="21505"/>
                <wp:lineTo x="21483" y="21505"/>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 APPENDIX.png"/>
                    <pic:cNvPicPr/>
                  </pic:nvPicPr>
                  <pic:blipFill rotWithShape="1">
                    <a:blip r:embed="rId8">
                      <a:extLst>
                        <a:ext uri="{28A0092B-C50C-407E-A947-70E740481C1C}">
                          <a14:useLocalDpi xmlns:a14="http://schemas.microsoft.com/office/drawing/2010/main" val="0"/>
                        </a:ext>
                      </a:extLst>
                    </a:blip>
                    <a:srcRect l="7576" t="33529" r="10303" b="29667"/>
                    <a:stretch/>
                  </pic:blipFill>
                  <pic:spPr bwMode="auto">
                    <a:xfrm>
                      <a:off x="0" y="0"/>
                      <a:ext cx="4826635" cy="2602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3AC4" w:rsidRDefault="00F73AC4" w:rsidP="00BD34C7"/>
    <w:p w:rsidR="00F73AC4" w:rsidRDefault="00F73AC4" w:rsidP="00BD34C7"/>
    <w:p w:rsidR="00F73AC4" w:rsidRDefault="00F73AC4" w:rsidP="00BD34C7"/>
    <w:p w:rsidR="00272CD7" w:rsidRDefault="00272CD7" w:rsidP="00BD34C7">
      <w:bookmarkStart w:id="0" w:name="_GoBack"/>
      <w:bookmarkEnd w:id="0"/>
    </w:p>
    <w:p w:rsidR="00272CD7" w:rsidRDefault="00272CD7" w:rsidP="00BD34C7"/>
    <w:p w:rsidR="00272CD7" w:rsidRDefault="00272CD7" w:rsidP="00BD34C7"/>
    <w:p w:rsidR="00D56486" w:rsidRDefault="00D56486" w:rsidP="00BD34C7"/>
    <w:p w:rsidR="00D56486" w:rsidRDefault="00D56486" w:rsidP="00BD34C7"/>
    <w:p w:rsidR="00D56486" w:rsidRDefault="00D56486" w:rsidP="00BD34C7"/>
    <w:p w:rsidR="00D56486" w:rsidRDefault="00D56486" w:rsidP="00BD34C7"/>
    <w:p w:rsidR="00357EDB" w:rsidRPr="00357EDB" w:rsidRDefault="002253FD" w:rsidP="00BD34C7">
      <w:pPr>
        <w:pStyle w:val="ListParagraph"/>
        <w:numPr>
          <w:ilvl w:val="0"/>
          <w:numId w:val="7"/>
        </w:numPr>
        <w:rPr>
          <w:b/>
        </w:rPr>
      </w:pPr>
      <w:r w:rsidRPr="00025FB1">
        <w:rPr>
          <w:b/>
        </w:rPr>
        <w:t>Construct</w:t>
      </w:r>
      <w:r w:rsidR="005850A4" w:rsidRPr="00025FB1">
        <w:rPr>
          <w:b/>
        </w:rPr>
        <w:t xml:space="preserve"> the Visual Presentation</w:t>
      </w:r>
      <w:r w:rsidR="00F92E69" w:rsidRPr="00025FB1">
        <w:rPr>
          <w:b/>
        </w:rPr>
        <w:t xml:space="preserve"> </w:t>
      </w:r>
      <w:r w:rsidR="00025FB1">
        <w:rPr>
          <w:b/>
        </w:rPr>
        <w:t xml:space="preserve">– </w:t>
      </w:r>
      <w:r w:rsidR="00025FB1" w:rsidRPr="00025FB1">
        <w:t>Here is a sketch of what your board could look like…</w:t>
      </w:r>
      <w:r w:rsidR="00FB4B25">
        <w:t xml:space="preserve">    </w:t>
      </w:r>
    </w:p>
    <w:p w:rsidR="00357EDB" w:rsidRDefault="00357EDB" w:rsidP="00357EDB">
      <w:pPr>
        <w:pStyle w:val="ListParagraph"/>
        <w:ind w:left="360"/>
        <w:rPr>
          <w:b/>
        </w:rPr>
      </w:pPr>
    </w:p>
    <w:p w:rsidR="00357EDB" w:rsidRDefault="00617A88" w:rsidP="00357EDB">
      <w:pPr>
        <w:pStyle w:val="ListParagraph"/>
        <w:ind w:left="360"/>
        <w:rPr>
          <w:b/>
        </w:rPr>
      </w:pPr>
      <w:r>
        <w:rPr>
          <w:b/>
          <w:noProof/>
        </w:rPr>
        <mc:AlternateContent>
          <mc:Choice Requires="wps">
            <w:drawing>
              <wp:anchor distT="0" distB="0" distL="114300" distR="114300" simplePos="0" relativeHeight="251665408" behindDoc="0" locked="0" layoutInCell="1" allowOverlap="1" wp14:anchorId="4BFF4A7C" wp14:editId="1BD95EC0">
                <wp:simplePos x="0" y="0"/>
                <wp:positionH relativeFrom="column">
                  <wp:posOffset>290146</wp:posOffset>
                </wp:positionH>
                <wp:positionV relativeFrom="paragraph">
                  <wp:posOffset>88167</wp:posOffset>
                </wp:positionV>
                <wp:extent cx="1475203" cy="457200"/>
                <wp:effectExtent l="0" t="0" r="29845" b="19050"/>
                <wp:wrapNone/>
                <wp:docPr id="1" name="Straight Connector 1"/>
                <wp:cNvGraphicFramePr/>
                <a:graphic xmlns:a="http://schemas.openxmlformats.org/drawingml/2006/main">
                  <a:graphicData uri="http://schemas.microsoft.com/office/word/2010/wordprocessingShape">
                    <wps:wsp>
                      <wps:cNvCnPr/>
                      <wps:spPr>
                        <a:xfrm flipV="1">
                          <a:off x="0" y="0"/>
                          <a:ext cx="1475203"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3F620"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6.95pt" to="139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B5wQEAAMYDAAAOAAAAZHJzL2Uyb0RvYy54bWysU8tu2zAQvBfoPxC815KdpCkEyzk4aC9F&#10;azRp7wy1tIjwhSVryX/fJWUrQVsEQdELIZIzszvD1fpmtIYdAKP2ruXLRc0ZOOk77fYt/37/8d0H&#10;zmISrhPGO2j5ESK/2bx9sx5CAyvfe9MBMhJxsRlCy/uUQlNVUfZgRVz4AI4ulUcrEm1xX3UoBlK3&#10;plrV9ftq8NgF9BJipNPb6ZJvir5SINNXpSIkZlpOvaWyYlkf8lpt1qLZowi9lqc2xD90YYV2VHSW&#10;uhVJsJ+o/5CyWqKPXqWF9LbySmkJxQO5Wda/ubnrRYDihcKJYY4p/j9Z+eWwQ6Y7ejvOnLD0RHcJ&#10;hd73iW29cxSgR7bMOQ0hNgTfuh2edjHsMJseFVqmjA4/skw+IWNsLCkf55RhTEzS4fLy+mpVX3Am&#10;6e7y6pqeMctXk05mB4zpE3jL8kfLjXY5BdGIw+eYJugZQrzc19RJ+UpHAxls3DdQ5CxXLOwyU7A1&#10;yA6CpqF7LK6obEFmitLGzKT6ZdIJm2lQ5uy1xBldKnqXZqLVzuPfqqbx3Kqa8GfXk9ds+8F3x/Iu&#10;JQ4alhLoabDzND7fF/rT77f5BQAA//8DAFBLAwQUAAYACAAAACEA5NvGo94AAAAIAQAADwAAAGRy&#10;cy9kb3ducmV2LnhtbEyPzU7DMBCE70i8g7VIXCrqEEiThjgVqsQFDoW2D+DESxLhnxC7qfv2LCc4&#10;7sxo9ptqE41mM05+cFbA/TIBhrZ1arCdgOPh5a4A5oO0SmpnUcAFPWzq66tKlsqd7QfO+9AxKrG+&#10;lAL6EMaSc9/2aKRfuhEteZ9uMjLQOXVcTfJM5UbzNElW3MjB0odejrjtsf3an4yA19374pLG1eI7&#10;z5ptnAsd37wW4vYmPj8BCxjDXxh+8QkdamJq3Mkqz7SAxyynJOkPa2Dkp3lB2xoBRbYGXlf8/4D6&#10;BwAA//8DAFBLAQItABQABgAIAAAAIQC2gziS/gAAAOEBAAATAAAAAAAAAAAAAAAAAAAAAABbQ29u&#10;dGVudF9UeXBlc10ueG1sUEsBAi0AFAAGAAgAAAAhADj9If/WAAAAlAEAAAsAAAAAAAAAAAAAAAAA&#10;LwEAAF9yZWxzLy5yZWxzUEsBAi0AFAAGAAgAAAAhAEU3gHnBAQAAxgMAAA4AAAAAAAAAAAAAAAAA&#10;LgIAAGRycy9lMm9Eb2MueG1sUEsBAi0AFAAGAAgAAAAhAOTbxqPeAAAACAEAAA8AAAAAAAAAAAAA&#10;AAAAGwQAAGRycy9kb3ducmV2LnhtbFBLBQYAAAAABAAEAPMAAAAmBQAAAAA=&#10;" strokecolor="black [3040]"/>
            </w:pict>
          </mc:Fallback>
        </mc:AlternateContent>
      </w:r>
      <w:r w:rsidR="00FB4B25" w:rsidRPr="00E54AB5">
        <w:rPr>
          <w:b/>
          <w:noProof/>
        </w:rPr>
        <mc:AlternateContent>
          <mc:Choice Requires="wps">
            <w:drawing>
              <wp:anchor distT="0" distB="0" distL="114300" distR="114300" simplePos="0" relativeHeight="251685888" behindDoc="0" locked="0" layoutInCell="1" allowOverlap="1" wp14:anchorId="037B3026" wp14:editId="27F2DCDA">
                <wp:simplePos x="0" y="0"/>
                <wp:positionH relativeFrom="column">
                  <wp:posOffset>1840865</wp:posOffset>
                </wp:positionH>
                <wp:positionV relativeFrom="paragraph">
                  <wp:posOffset>158750</wp:posOffset>
                </wp:positionV>
                <wp:extent cx="2795270" cy="367665"/>
                <wp:effectExtent l="0" t="0" r="2413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367665"/>
                        </a:xfrm>
                        <a:prstGeom prst="rect">
                          <a:avLst/>
                        </a:prstGeom>
                        <a:solidFill>
                          <a:srgbClr val="FFFFFF"/>
                        </a:solidFill>
                        <a:ln w="9525">
                          <a:solidFill>
                            <a:srgbClr val="000000"/>
                          </a:solidFill>
                          <a:miter lim="800000"/>
                          <a:headEnd/>
                          <a:tailEnd/>
                        </a:ln>
                      </wps:spPr>
                      <wps:txbx>
                        <w:txbxContent>
                          <w:p w:rsidR="00E54AB5" w:rsidRPr="00E54AB5" w:rsidRDefault="00E54AB5" w:rsidP="00E54AB5">
                            <w:pPr>
                              <w:jc w:val="center"/>
                              <w:rPr>
                                <w:sz w:val="32"/>
                              </w:rPr>
                            </w:pPr>
                            <w:r w:rsidRPr="00E54AB5">
                              <w:rPr>
                                <w:sz w:val="28"/>
                                <w:highlight w:val="yellow"/>
                              </w:rPr>
                              <w:t>TITLE:  CAN BE IN QUESTION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7B3026" id="_x0000_s1031" type="#_x0000_t202" style="position:absolute;left:0;text-align:left;margin-left:144.95pt;margin-top:12.5pt;width:220.1pt;height: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qwJAIAAEwEAAAOAAAAZHJzL2Uyb0RvYy54bWysVNtu2zAMfR+wfxD0vjjJcmmNOEWXLsOA&#10;7gK0+wBalmNhkuhJSuzs60fJaZrdXob5QRBF6ujwkPTqpjeaHaTzCm3BJ6MxZ9IKrJTdFfzL4/bV&#10;FWc+gK1Ao5UFP0rPb9YvX6y6NpdTbFBX0jECsT7v2oI3IbR5lnnRSAN+hK205KzRGQhkul1WOegI&#10;3ehsOh4vsg5d1ToU0ns6vRucfJ3w61qK8KmuvQxMF5y4hbS6tJZxzdYryHcO2kaJEw34BxYGlKVH&#10;z1B3EIDtnfoNyijh0GMdRgJNhnWthEw5UDaT8S/ZPDTQypQLiePbs0z+/8GKj4fPjqmKakeVsmCo&#10;Ro+yD+wN9mwa5elan1PUQ0txoadjCk2p+vYexVfPLG4asDt56xx2jYSK6E3izezi6oDjI0jZfcCK&#10;noF9wATU185E7UgNRuhUpuO5NJGKoMPp8no+XZJLkO/1YrlYzNMTkD/dbp0P7yQaFjcFd1T6hA6H&#10;ex8iG8ifQuJjHrWqtkrrZLhdudGOHYDaZJu+E/pPYdqyruBEZD4I8FeIcfr+BGFUoH7XyhT86hwE&#10;eZTtra1SNwZQetgTZW1POkbpBhFDX/apYkmBqHGJ1ZGEdTi0N40jbRp03znrqLUL7r/twUnO9HtL&#10;xbmezGZxFpIxmy+nZLhLT3npASsIquCBs2G7CWl+om4Wb6mItUr6PjM5UaaWTbKfxivOxKWdop5/&#10;AusfAAAA//8DAFBLAwQUAAYACAAAACEAkpCrpt8AAAAJAQAADwAAAGRycy9kb3ducmV2LnhtbEyP&#10;wU7DMAyG70i8Q2QkLoil62BrS9MJIYHgBtsE16zx2orGKUnWlbfHnOBmy78+f3+5nmwvRvShc6Rg&#10;PktAINXOdNQo2G0frzMQIWoyuneECr4xwLo6Pyt1YdyJ3nDcxEYwhEKhFbQxDoWUoW7R6jBzAxLf&#10;Ds5bHXn1jTRenxhue5kmyVJa3RF/aPWADy3Wn5ujVZDdPI8f4WXx+l4vD30er1bj05dX6vJiur8D&#10;EXGKf2H41Wd1qNhp745kgugVpFmec5SHW+7EgdUimYPYMz3NQVal/N+g+gEAAP//AwBQSwECLQAU&#10;AAYACAAAACEAtoM4kv4AAADhAQAAEwAAAAAAAAAAAAAAAAAAAAAAW0NvbnRlbnRfVHlwZXNdLnht&#10;bFBLAQItABQABgAIAAAAIQA4/SH/1gAAAJQBAAALAAAAAAAAAAAAAAAAAC8BAABfcmVscy8ucmVs&#10;c1BLAQItABQABgAIAAAAIQB0E6qwJAIAAEwEAAAOAAAAAAAAAAAAAAAAAC4CAABkcnMvZTJvRG9j&#10;LnhtbFBLAQItABQABgAIAAAAIQCSkKum3wAAAAkBAAAPAAAAAAAAAAAAAAAAAH4EAABkcnMvZG93&#10;bnJldi54bWxQSwUGAAAAAAQABADzAAAAigUAAAAA&#10;">
                <v:textbox>
                  <w:txbxContent>
                    <w:p w:rsidR="00E54AB5" w:rsidRPr="00E54AB5" w:rsidRDefault="00E54AB5" w:rsidP="00E54AB5">
                      <w:pPr>
                        <w:jc w:val="center"/>
                        <w:rPr>
                          <w:sz w:val="32"/>
                        </w:rPr>
                      </w:pPr>
                      <w:r w:rsidRPr="00E54AB5">
                        <w:rPr>
                          <w:sz w:val="28"/>
                          <w:highlight w:val="yellow"/>
                        </w:rPr>
                        <w:t>TITLE:  CAN BE IN QUESTION FORM</w:t>
                      </w:r>
                    </w:p>
                  </w:txbxContent>
                </v:textbox>
              </v:shape>
            </w:pict>
          </mc:Fallback>
        </mc:AlternateContent>
      </w:r>
      <w:r w:rsidR="00260C54">
        <w:rPr>
          <w:b/>
          <w:noProof/>
        </w:rPr>
        <mc:AlternateContent>
          <mc:Choice Requires="wps">
            <w:drawing>
              <wp:anchor distT="0" distB="0" distL="114300" distR="114300" simplePos="0" relativeHeight="251667456" behindDoc="0" locked="0" layoutInCell="1" allowOverlap="1" wp14:anchorId="2B0F4FC5" wp14:editId="0573F15E">
                <wp:simplePos x="0" y="0"/>
                <wp:positionH relativeFrom="column">
                  <wp:posOffset>4708566</wp:posOffset>
                </wp:positionH>
                <wp:positionV relativeFrom="paragraph">
                  <wp:posOffset>74311</wp:posOffset>
                </wp:positionV>
                <wp:extent cx="1531917" cy="463138"/>
                <wp:effectExtent l="0" t="0" r="30480" b="32385"/>
                <wp:wrapNone/>
                <wp:docPr id="7" name="Straight Connector 7"/>
                <wp:cNvGraphicFramePr/>
                <a:graphic xmlns:a="http://schemas.openxmlformats.org/drawingml/2006/main">
                  <a:graphicData uri="http://schemas.microsoft.com/office/word/2010/wordprocessingShape">
                    <wps:wsp>
                      <wps:cNvCnPr/>
                      <wps:spPr>
                        <a:xfrm>
                          <a:off x="0" y="0"/>
                          <a:ext cx="1531917" cy="4631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C687C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5pt,5.85pt" to="491.3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RlugEAALwDAAAOAAAAZHJzL2Uyb0RvYy54bWysU8GO0zAQvSPxD5bvNMkWdpeo6R66gguC&#10;ioUP8Dp2Y2F7rLFp0r9n7LTZFSCEEBfHY783M+95srmbnGVHhdGA73izqjlTXkJv/KHjX7+8e3XL&#10;WUzC98KCVx0/qcjvti9fbMbQqisYwPYKGSXxsR1Dx4eUQltVUQ7KibiCoDxdakAnEoV4qHoUI2V3&#10;trqq6+tqBOwDglQx0un9fMm3Jb/WSqZPWkeVmO049ZbKimV9zGu13Yj2gCIMRp7bEP/QhRPGU9El&#10;1b1Ign1H80sqZyRCBJ1WElwFWhupigZS09Q/qXkYRFBFC5kTw2JT/H9p5cfjHpnpO37DmReOnugh&#10;oTCHIbEdeE8GArKb7NMYYkvwnd/jOYphj1n0pNHlL8lhU/H2tHirpsQkHTZv1s3bhopIunt9vW7W&#10;tzlp9cQOGNN7BY7lTcet8Vm7aMXxQ0wz9AIhXu5mrl926WRVBlv/WWnSkysWdpkktbPIjoJmoP/W&#10;nMsWZKZoY+1Cqv9MOmMzTZXp+lvigi4VwaeF6IwH/F3VNF1a1TP+onrWmmU/Qn8qr1HsoBEphp7H&#10;Oc/g87jQn3667Q8AAAD//wMAUEsDBBQABgAIAAAAIQC0hobB3gAAAAkBAAAPAAAAZHJzL2Rvd25y&#10;ZXYueG1sTI9NT4NAEIbvJv6HzZh4swtNLZSyNMaPkx4QPXjcsiOQsrOE3QL66x1PepvJ++aZZ/LD&#10;Ynsx4eg7RwriVQQCqXamo0bB+9vTTQrCB01G945QwRd6OBSXF7nOjJvpFacqNIIh5DOtoA1hyKT0&#10;dYtW+5UbkDj7dKPVgdexkWbUM8NtL9dRtJVWd8QXWj3gfYv1qTpbBcnjc1UO88PLdykTWZaTC+np&#10;Q6nrq+VuDyLgEv7K8KvP6lCw09GdyXjRM2MT33KVgzgBwYVduubhqCDdbEEWufz/QfEDAAD//wMA&#10;UEsBAi0AFAAGAAgAAAAhALaDOJL+AAAA4QEAABMAAAAAAAAAAAAAAAAAAAAAAFtDb250ZW50X1R5&#10;cGVzXS54bWxQSwECLQAUAAYACAAAACEAOP0h/9YAAACUAQAACwAAAAAAAAAAAAAAAAAvAQAAX3Jl&#10;bHMvLnJlbHNQSwECLQAUAAYACAAAACEA2Oo0ZboBAAC8AwAADgAAAAAAAAAAAAAAAAAuAgAAZHJz&#10;L2Uyb0RvYy54bWxQSwECLQAUAAYACAAAACEAtIaGwd4AAAAJAQAADwAAAAAAAAAAAAAAAAAUBAAA&#10;ZHJzL2Rvd25yZXYueG1sUEsFBgAAAAAEAAQA8wAAAB8FAAAAAA==&#10;" strokecolor="black [3040]"/>
            </w:pict>
          </mc:Fallback>
        </mc:AlternateContent>
      </w:r>
      <w:r w:rsidR="00260C54">
        <w:rPr>
          <w:b/>
          <w:noProof/>
        </w:rPr>
        <mc:AlternateContent>
          <mc:Choice Requires="wps">
            <w:drawing>
              <wp:anchor distT="0" distB="0" distL="114300" distR="114300" simplePos="0" relativeHeight="251669504" behindDoc="0" locked="0" layoutInCell="1" allowOverlap="1" wp14:anchorId="60B508AD" wp14:editId="1C1AC432">
                <wp:simplePos x="0" y="0"/>
                <wp:positionH relativeFrom="column">
                  <wp:posOffset>1775361</wp:posOffset>
                </wp:positionH>
                <wp:positionV relativeFrom="paragraph">
                  <wp:posOffset>74311</wp:posOffset>
                </wp:positionV>
                <wp:extent cx="293320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2933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A4BE9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5.85pt" to="370.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G+tQEAALcDAAAOAAAAZHJzL2Uyb0RvYy54bWysU8GOEzEMvSPxD1HudKZdgZ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glDyoozyN6yKTs&#10;fsxiiyFwA5HEbenTFFPH8G3Y0cVLcUdF9NGQL1+WI461t6e5t3DMQvPl6u3Nzap9LYW+vjXPxEgp&#10;vwf0ohx66WwoslWnDh9S5mQMvULYKYWcU9dTPjkoYBc+g2EpnGxZ2XWJYOtIHBSPf/i6LDI4VkUW&#10;irHOzaT2z6QLttCgLtbfEmd0zYghz0RvA9LvsubjtVRzxl9Vn7UW2U84nOogajt4O6qyyyaX9fvR&#10;r/Tn/23zHQAA//8DAFBLAwQUAAYACAAAACEA+Auu5d0AAAAJAQAADwAAAGRycy9kb3ducmV2Lnht&#10;bEyPTU+EMBCG7yb+h2ZMvLmFjW5XpGyMHyc9IHrw2KUjkKVTQruA/nrHeNDjzPvknWfy3eJ6MeEY&#10;Ok8a0lUCAqn2tqNGw9vr48UWRIiGrOk9oYZPDLArTk9yk1k/0wtOVWwEl1DIjIY2xiGTMtQtOhNW&#10;fkDi7MOPzkQex0ba0cxc7nq5TpKNdKYjvtCaAe9arA/V0WlQD09VOcz3z1+lVLIsJx+3h3etz8+W&#10;2xsQEZf4B8OPPqtDwU57fyQbRK9hra43jHKQKhAMqMv0CsT+dyGLXP7/oPgGAAD//wMAUEsBAi0A&#10;FAAGAAgAAAAhALaDOJL+AAAA4QEAABMAAAAAAAAAAAAAAAAAAAAAAFtDb250ZW50X1R5cGVzXS54&#10;bWxQSwECLQAUAAYACAAAACEAOP0h/9YAAACUAQAACwAAAAAAAAAAAAAAAAAvAQAAX3JlbHMvLnJl&#10;bHNQSwECLQAUAAYACAAAACEAgb0RvrUBAAC3AwAADgAAAAAAAAAAAAAAAAAuAgAAZHJzL2Uyb0Rv&#10;Yy54bWxQSwECLQAUAAYACAAAACEA+Auu5d0AAAAJAQAADwAAAAAAAAAAAAAAAAAPBAAAZHJzL2Rv&#10;d25yZXYueG1sUEsFBgAAAAAEAAQA8wAAABkFAAAAAA==&#10;" strokecolor="black [3040]"/>
            </w:pict>
          </mc:Fallback>
        </mc:AlternateContent>
      </w:r>
      <w:r w:rsidR="00260C54">
        <w:rPr>
          <w:b/>
          <w:noProof/>
        </w:rPr>
        <mc:AlternateContent>
          <mc:Choice Requires="wps">
            <w:drawing>
              <wp:anchor distT="0" distB="0" distL="114300" distR="114300" simplePos="0" relativeHeight="251681792" behindDoc="0" locked="0" layoutInCell="1" allowOverlap="1" wp14:anchorId="49E5627E" wp14:editId="00005BB0">
                <wp:simplePos x="0" y="0"/>
                <wp:positionH relativeFrom="column">
                  <wp:posOffset>4707890</wp:posOffset>
                </wp:positionH>
                <wp:positionV relativeFrom="paragraph">
                  <wp:posOffset>71120</wp:posOffset>
                </wp:positionV>
                <wp:extent cx="0" cy="3075305"/>
                <wp:effectExtent l="0" t="0" r="19050" b="10795"/>
                <wp:wrapNone/>
                <wp:docPr id="16" name="Straight Connector 16"/>
                <wp:cNvGraphicFramePr/>
                <a:graphic xmlns:a="http://schemas.openxmlformats.org/drawingml/2006/main">
                  <a:graphicData uri="http://schemas.microsoft.com/office/word/2010/wordprocessingShape">
                    <wps:wsp>
                      <wps:cNvCnPr/>
                      <wps:spPr>
                        <a:xfrm flipV="1">
                          <a:off x="0" y="0"/>
                          <a:ext cx="0" cy="3075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C11B89"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pt,5.6pt" to="370.7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nyvgEAAMMDAAAOAAAAZHJzL2Uyb0RvYy54bWysU01v1DAQvSP1P1i+d5Nt1YKizfawFb0g&#10;WFHg7jrjjYW/NDab7L9n7GQDoiChqhcrtt97M+95srkbrWFHwKi9a/l6VXMGTvpOu0PLv355f/mO&#10;s5iE64TxDlp+gsjvthdvNkNo4Mr33nSAjERcbIbQ8j6l0FRVlD1YEVc+gKNL5dGKRFs8VB2KgdSt&#10;qa7q+rYaPHYBvYQY6fR+uuTboq8UyPRJqQiJmZZTb6msWNanvFbbjWgOKEKv5dyGeEEXVmhHRRep&#10;e5EE+4H6mZTVEn30Kq2kt5VXSksoHsjNuv7DzWMvAhQvFE4MS0zx9WTlx+Meme7o7W45c8LSGz0m&#10;FPrQJ7bzzlGCHhldUlJDiA0Rdm6P8y6GPWbbo0LLlNHhGwmVIMgaG0vOpyVnGBOT06Gk0+v67c11&#10;fZOVq0kiSwWM6QG8Zfmj5Ua7HIFoxPFDTBP0DCFebmlqonylk4EMNu4zKLJFxaZ2ykDBziA7ChqF&#10;7vt6LluQmaK0MQupLiX/SZqxmQZlyP6XuKBLRe/SQrTaefxb1TSeW1UT/ux68pptP/nuVJ6kxEGT&#10;UgKdpzqP4u/7Qv/1721/AgAA//8DAFBLAwQUAAYACAAAACEArQKX5d4AAAAKAQAADwAAAGRycy9k&#10;b3ducmV2LnhtbEyPy07DMBBF90j8gzVIbCrqJEr6CHEqVIkNLIDCBzjxNInwI8Ru6v49g1jAcuYe&#10;3TlT7aLRbMbJD84KSJcJMLStU4PtBHy8P95tgPkgrZLaWRRwQQ+7+vqqkqVyZ/uG8yF0jEqsL6WA&#10;PoSx5Ny3PRrpl25ES9nRTUYGGqeOq0meqdxoniXJihs5WLrQyxH3Pbafh5MR8PTyurhkcbX4WhfN&#10;Ps4bHZ+9FuL2Jj7cAwsYwx8MP/qkDjU5Ne5klWdawDpPc0IpSDNgBPwuGgH5tiiA1xX//0L9DQAA&#10;//8DAFBLAQItABQABgAIAAAAIQC2gziS/gAAAOEBAAATAAAAAAAAAAAAAAAAAAAAAABbQ29udGVu&#10;dF9UeXBlc10ueG1sUEsBAi0AFAAGAAgAAAAhADj9If/WAAAAlAEAAAsAAAAAAAAAAAAAAAAALwEA&#10;AF9yZWxzLy5yZWxzUEsBAi0AFAAGAAgAAAAhAPBQafK+AQAAwwMAAA4AAAAAAAAAAAAAAAAALgIA&#10;AGRycy9lMm9Eb2MueG1sUEsBAi0AFAAGAAgAAAAhAK0Cl+XeAAAACgEAAA8AAAAAAAAAAAAAAAAA&#10;GAQAAGRycy9kb3ducmV2LnhtbFBLBQYAAAAABAAEAPMAAAAjBQAAAAA=&#10;" strokecolor="black [3040]"/>
            </w:pict>
          </mc:Fallback>
        </mc:AlternateContent>
      </w:r>
      <w:r w:rsidR="00260C54">
        <w:rPr>
          <w:b/>
          <w:noProof/>
        </w:rPr>
        <mc:AlternateContent>
          <mc:Choice Requires="wps">
            <w:drawing>
              <wp:anchor distT="0" distB="0" distL="114300" distR="114300" simplePos="0" relativeHeight="251683840" behindDoc="0" locked="0" layoutInCell="1" allowOverlap="1" wp14:anchorId="28CA0F3C" wp14:editId="6AB72F49">
                <wp:simplePos x="0" y="0"/>
                <wp:positionH relativeFrom="column">
                  <wp:posOffset>1774825</wp:posOffset>
                </wp:positionH>
                <wp:positionV relativeFrom="paragraph">
                  <wp:posOffset>71120</wp:posOffset>
                </wp:positionV>
                <wp:extent cx="0" cy="3075305"/>
                <wp:effectExtent l="0" t="0" r="19050" b="10795"/>
                <wp:wrapNone/>
                <wp:docPr id="17" name="Straight Connector 17"/>
                <wp:cNvGraphicFramePr/>
                <a:graphic xmlns:a="http://schemas.openxmlformats.org/drawingml/2006/main">
                  <a:graphicData uri="http://schemas.microsoft.com/office/word/2010/wordprocessingShape">
                    <wps:wsp>
                      <wps:cNvCnPr/>
                      <wps:spPr>
                        <a:xfrm flipV="1">
                          <a:off x="0" y="0"/>
                          <a:ext cx="0" cy="3075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DAA040" id="Straight Connector 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5pt,5.6pt" to="139.7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4XvgEAAMMDAAAOAAAAZHJzL2Uyb0RvYy54bWysU8Fu3CAQvVfKPyDuWXsTpams9eawUXOp&#10;2lXT9k4wrFGBQQNde/++A/a6VdNKVZQLMvDem3mP8eZudJYdFUYDvuXrVc2Z8hI64w8t//rl/eU7&#10;zmISvhMWvGr5SUV+t714sxlCo66gB9spZCTiYzOElvcphaaqouyVE3EFQXm61IBOJNrioepQDKTu&#10;bHVV12+rAbALCFLFSKf30yXfFn2tlUyftI4qMdty6i2VFcv6lNdquxHNAUXojZzbEC/owgnjqegi&#10;dS+SYD/QPJNyRiJE0GklwVWgtZGqeCA36/oPN4+9CKp4oXBiWGKKrycrPx73yExHb3fLmReO3ugx&#10;oTCHPrEdeE8JAjK6pKSGEBsi7Pwe510Me8y2R42OaWvCNxIqQZA1NpacT0vOakxMToeSTq/r25vr&#10;+iYrV5NElgoY04MCx/JHy63xOQLRiOOHmCboGUK83NLURPlKJ6sy2PrPSpMtKja1UwZK7Syyo6BR&#10;6L6v57IFmSnaWLuQ6lLyn6QZm2mqDNn/Ehd0qQg+LURnPODfqqbx3Kqe8GfXk9ds+wm6U3mSEgdN&#10;Sgl0nuo8ir/vC/3Xv7f9CQAA//8DAFBLAwQUAAYACAAAACEAyu7ioN8AAAAKAQAADwAAAGRycy9k&#10;b3ducmV2LnhtbEyPy07DMBBF90j8gzVIbCrqNCJ9pHEqVIkNLIDCBzjJNImwxyF2U/fvGcQCljP3&#10;6M6ZYhetEROOvnekYDFPQCDVrumpVfDx/ni3BuGDpkYbR6jggh525fVVofPGnekNp0NoBZeQz7WC&#10;LoQhl9LXHVrt525A4uzoRqsDj2Mrm1GfudwamSbJUlrdE1/o9ID7DuvPw8kqeHp5nV3SuJx9rbJq&#10;H6e1ic/eKHV7Ex+2IALG8AfDjz6rQ8lOlTtR44VRkK42GaMcLFIQDPwuKgX3mywDWRby/wvlNwAA&#10;AP//AwBQSwECLQAUAAYACAAAACEAtoM4kv4AAADhAQAAEwAAAAAAAAAAAAAAAAAAAAAAW0NvbnRl&#10;bnRfVHlwZXNdLnhtbFBLAQItABQABgAIAAAAIQA4/SH/1gAAAJQBAAALAAAAAAAAAAAAAAAAAC8B&#10;AABfcmVscy8ucmVsc1BLAQItABQABgAIAAAAIQD9h44XvgEAAMMDAAAOAAAAAAAAAAAAAAAAAC4C&#10;AABkcnMvZTJvRG9jLnhtbFBLAQItABQABgAIAAAAIQDK7uKg3wAAAAoBAAAPAAAAAAAAAAAAAAAA&#10;ABgEAABkcnMvZG93bnJldi54bWxQSwUGAAAAAAQABADzAAAAJAUAAAAA&#10;" strokecolor="black [3040]"/>
            </w:pict>
          </mc:Fallback>
        </mc:AlternateContent>
      </w:r>
    </w:p>
    <w:p w:rsidR="00357EDB" w:rsidRDefault="00357EDB" w:rsidP="00357EDB">
      <w:pPr>
        <w:pStyle w:val="ListParagraph"/>
        <w:ind w:left="360"/>
        <w:rPr>
          <w:b/>
        </w:rPr>
      </w:pPr>
    </w:p>
    <w:p w:rsidR="00357EDB" w:rsidRDefault="00617A88" w:rsidP="00357EDB">
      <w:pPr>
        <w:pStyle w:val="ListParagraph"/>
        <w:ind w:left="360"/>
        <w:rPr>
          <w:b/>
        </w:rPr>
      </w:pPr>
      <w:r>
        <w:rPr>
          <w:b/>
          <w:noProof/>
        </w:rPr>
        <mc:AlternateContent>
          <mc:Choice Requires="wps">
            <w:drawing>
              <wp:anchor distT="0" distB="0" distL="114300" distR="114300" simplePos="0" relativeHeight="251677696" behindDoc="0" locked="0" layoutInCell="1" allowOverlap="1" wp14:anchorId="528A716E" wp14:editId="242E6281">
                <wp:simplePos x="0" y="0"/>
                <wp:positionH relativeFrom="column">
                  <wp:posOffset>281305</wp:posOffset>
                </wp:positionH>
                <wp:positionV relativeFrom="paragraph">
                  <wp:posOffset>152400</wp:posOffset>
                </wp:positionV>
                <wp:extent cx="0" cy="3103245"/>
                <wp:effectExtent l="0" t="0" r="19050" b="20955"/>
                <wp:wrapNone/>
                <wp:docPr id="14" name="Straight Connector 14"/>
                <wp:cNvGraphicFramePr/>
                <a:graphic xmlns:a="http://schemas.openxmlformats.org/drawingml/2006/main">
                  <a:graphicData uri="http://schemas.microsoft.com/office/word/2010/wordprocessingShape">
                    <wps:wsp>
                      <wps:cNvCnPr/>
                      <wps:spPr>
                        <a:xfrm flipV="1">
                          <a:off x="0" y="0"/>
                          <a:ext cx="0" cy="310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F5D29B"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12pt" to="22.1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T/vwEAAMMDAAAOAAAAZHJzL2Uyb0RvYy54bWysU02P2yAQvVfa/4C4b+xkt1VlxdlDVt1L&#10;1Ubdbu8shhgVGDTQ2Pn3HbDjrvohVVUvyMB7b+Y9xtu70Vl2UhgN+JavVzVnykvojD+2/Onzu+u3&#10;nMUkfCcseNXys4r8bnf1ajuERm2gB9spZCTiYzOElvcphaaqouyVE3EFQXm61IBOJNrisepQDKTu&#10;bLWp6zfVANgFBKlipNP76ZLvir7WSqaPWkeVmG059ZbKimV9zmu124rmiCL0Rs5tiH/owgnjqegi&#10;dS+SYN/Q/CLljESIoNNKgqtAayNV8UBu1vVPbh57EVTxQuHEsMQU/5+s/HA6IDMdvd0tZ144eqPH&#10;hMIc+8T24D0lCMjokpIaQmyIsPcHnHcxHDDbHjU6pq0JX0ioBEHW2FhyPi85qzExOR1KOr1Z1zeb&#10;29dZuZokslTAmB4UOJY/Wm6NzxGIRpzexzRBLxDi5ZamJspXOluVwdZ/UppsUbGpnTJQam+RnQSN&#10;Qvd1PZctyEzRxtqFVJeSfyTN2ExTZcj+lrigS0XwaSE64wF/VzWNl1b1hL+4nrxm28/QncuTlDho&#10;Ukqg81TnUXy5L/Qf/97uOwAAAP//AwBQSwMEFAAGAAgAAAAhAMUmQ2TdAAAACAEAAA8AAABkcnMv&#10;ZG93bnJldi54bWxMj81OwzAQhO9IvIO1SFwq6jSkP0qzqVAlLnAACg/gJG4SYa9D7Kbu27NwgeNo&#10;RjPfFLtojZj06HtHCIt5AkJT7ZqeWoSP98e7DQgfFDXKONIIF+1hV15fFSpv3Jne9HQIreAS8rlC&#10;6EIYcil93Wmr/NwNmtg7utGqwHJsZTOqM5dbI9MkWUmreuKFTg163+n683CyCE8vr7NLGlezr/Wy&#10;2sdpY+KzN4i3N/FhCyLoGP7C8IPP6FAyU+VO1HhhELLsnpMIacaX2P/VFcJyka5BloX8f6D8BgAA&#10;//8DAFBLAQItABQABgAIAAAAIQC2gziS/gAAAOEBAAATAAAAAAAAAAAAAAAAAAAAAABbQ29udGVu&#10;dF9UeXBlc10ueG1sUEsBAi0AFAAGAAgAAAAhADj9If/WAAAAlAEAAAsAAAAAAAAAAAAAAAAALwEA&#10;AF9yZWxzLy5yZWxzUEsBAi0AFAAGAAgAAAAhAGAPtP+/AQAAwwMAAA4AAAAAAAAAAAAAAAAALgIA&#10;AGRycy9lMm9Eb2MueG1sUEsBAi0AFAAGAAgAAAAhAMUmQ2TdAAAACAEAAA8AAAAAAAAAAAAAAAAA&#10;GQQAAGRycy9kb3ducmV2LnhtbFBLBQYAAAAABAAEAPMAAAAjBQAAAAA=&#10;" strokecolor="black [3040]"/>
            </w:pict>
          </mc:Fallback>
        </mc:AlternateContent>
      </w:r>
      <w:r w:rsidR="00FB4B25" w:rsidRPr="00E54AB5">
        <w:rPr>
          <w:b/>
          <w:noProof/>
        </w:rPr>
        <mc:AlternateContent>
          <mc:Choice Requires="wps">
            <w:drawing>
              <wp:anchor distT="0" distB="0" distL="114300" distR="114300" simplePos="0" relativeHeight="251689984" behindDoc="0" locked="0" layoutInCell="1" allowOverlap="1" wp14:anchorId="71EECDF4" wp14:editId="715FF490">
                <wp:simplePos x="0" y="0"/>
                <wp:positionH relativeFrom="column">
                  <wp:posOffset>4831715</wp:posOffset>
                </wp:positionH>
                <wp:positionV relativeFrom="paragraph">
                  <wp:posOffset>114300</wp:posOffset>
                </wp:positionV>
                <wp:extent cx="1200150" cy="367665"/>
                <wp:effectExtent l="57150" t="171450" r="57150" b="1847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2313">
                          <a:off x="0" y="0"/>
                          <a:ext cx="1200150" cy="367665"/>
                        </a:xfrm>
                        <a:prstGeom prst="rect">
                          <a:avLst/>
                        </a:prstGeom>
                        <a:solidFill>
                          <a:srgbClr val="FFFFFF"/>
                        </a:solidFill>
                        <a:ln w="9525">
                          <a:solidFill>
                            <a:srgbClr val="000000"/>
                          </a:solidFill>
                          <a:miter lim="800000"/>
                          <a:headEnd/>
                          <a:tailEnd/>
                        </a:ln>
                      </wps:spPr>
                      <wps:txbx>
                        <w:txbxContent>
                          <w:p w:rsidR="00E54AB5" w:rsidRPr="00E54AB5" w:rsidRDefault="00E54AB5" w:rsidP="00E54AB5">
                            <w:pPr>
                              <w:jc w:val="center"/>
                              <w:rPr>
                                <w:sz w:val="28"/>
                              </w:rPr>
                            </w:pPr>
                            <w:r w:rsidRPr="00FB4B25">
                              <w:rPr>
                                <w:sz w:val="24"/>
                                <w:highlight w:val="green"/>
                              </w:rPr>
                              <w:t>CONCLUSION</w:t>
                            </w:r>
                            <w:r w:rsidR="00FB4B25" w:rsidRPr="00FB4B25">
                              <w:rPr>
                                <w:sz w:val="24"/>
                                <w:highlight w:val="green"/>
                              </w:rPr>
                              <w:t>(</w:t>
                            </w:r>
                            <w:r w:rsidRPr="00FB4B25">
                              <w:rPr>
                                <w:sz w:val="24"/>
                                <w:highlight w:val="green"/>
                              </w:rPr>
                              <w:t>S</w:t>
                            </w:r>
                            <w:r w:rsidR="00FB4B25" w:rsidRPr="00FB4B25">
                              <w:rPr>
                                <w:sz w:val="24"/>
                                <w:highlight w:val="gre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ECDF4" id="_x0000_s1032" type="#_x0000_t202" style="position:absolute;left:0;text-align:left;margin-left:380.45pt;margin-top:9pt;width:94.5pt;height:28.95pt;rotation:101833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JLQIAAFkEAAAOAAAAZHJzL2Uyb0RvYy54bWysVNtu2zAMfR+wfxD0vjh2Lm2NOEWXLsOA&#10;7gK0+wBZlmNhkqhJSuzu60vJQZLdXob5QRBF6vDwkPLqdtCKHITzEkxF88mUEmE4NNLsKvr1afvm&#10;mhIfmGmYAiMq+iw8vV2/frXqbSkK6EA1whEEMb7sbUW7EGyZZZ53QjM/ASsMOltwmgU03S5rHOsR&#10;XausmE6XWQ+usQ648B5P70cnXSf8thU8fG5bLwJRFUVuIa0urXVcs/WKlTvHbCf5kQb7BxaaSYNJ&#10;T1D3LDCyd/I3KC25Aw9tmHDQGbSt5CLVgNXk01+qeeyYFakWFMfbk0z+/8HyT4cvjsimogXKY5jG&#10;Hj2JIZC3MJAiytNbX2LUo8W4MOAxtjmV6u0D8G+eGNh0zOzEnXPQd4I1SC+PN7OLqyOOjyB1/xEa&#10;TMP2ARLQ0DpNHGBvbmbFLJ+lQ5SGYCok9XzqU+TFY37sfL5AF0ffbHm1XC5SPlZGqNgG63x4L0CT&#10;uKmowzlIqOzw4EOkdg6J4R6UbLZSqWS4Xb1RjhwYzsw2fUf0n8KUIT0yXhSLUY2/QkzT9ycILQMO&#10;v5K6otenIFZGDd+ZJo1mYFKNe6SszFHUqOOoaBjqIbVvGRNEwWtonlHlpCdKhG8TBejA/aCkxzmv&#10;qP++Z05Qoj4Y7NRNPp9jWEjGfHEVx8BdeupLDzMcoSoaKBm3m5AeU9TNwB12tJVJ3zOTI2Wc3yT7&#10;8a3FB3Jpp6jzH2H9AgAA//8DAFBLAwQUAAYACAAAACEAkbm1NtsAAAAJAQAADwAAAGRycy9kb3du&#10;cmV2LnhtbEyPwU7DMBBE70j8g7VI3KgDhbYOcSpUCQn1RkHi6sTbJMJeh9h1w9+znOC4M6PZN9V2&#10;9k5knOIQSMPtogCB1AY7UKfh/e35ZgMiJkPWuECo4RsjbOvLi8qUNpzpFfMhdYJLKJZGQ5/SWEoZ&#10;2x69iYswIrF3DJM3ic+pk3YyZy73Tt4VxUp6MxB/6M2Iux7bz8PJa1jufX5J+6VVoel3X0NwHzk7&#10;ra+v5qdHEAnn9BeGX3xGh5qZmnAiG4XTsF4ViqNsbHgTB9S9YqFh50GBrCv5f0H9AwAA//8DAFBL&#10;AQItABQABgAIAAAAIQC2gziS/gAAAOEBAAATAAAAAAAAAAAAAAAAAAAAAABbQ29udGVudF9UeXBl&#10;c10ueG1sUEsBAi0AFAAGAAgAAAAhADj9If/WAAAAlAEAAAsAAAAAAAAAAAAAAAAALwEAAF9yZWxz&#10;Ly5yZWxzUEsBAi0AFAAGAAgAAAAhAG789oktAgAAWQQAAA4AAAAAAAAAAAAAAAAALgIAAGRycy9l&#10;Mm9Eb2MueG1sUEsBAi0AFAAGAAgAAAAhAJG5tTbbAAAACQEAAA8AAAAAAAAAAAAAAAAAhwQAAGRy&#10;cy9kb3ducmV2LnhtbFBLBQYAAAAABAAEAPMAAACPBQAAAAA=&#10;">
                <v:textbox>
                  <w:txbxContent>
                    <w:p w:rsidR="00E54AB5" w:rsidRPr="00E54AB5" w:rsidRDefault="00E54AB5" w:rsidP="00E54AB5">
                      <w:pPr>
                        <w:jc w:val="center"/>
                        <w:rPr>
                          <w:sz w:val="28"/>
                        </w:rPr>
                      </w:pPr>
                      <w:r w:rsidRPr="00FB4B25">
                        <w:rPr>
                          <w:sz w:val="24"/>
                          <w:highlight w:val="green"/>
                        </w:rPr>
                        <w:t>CONCLUSION</w:t>
                      </w:r>
                      <w:r w:rsidR="00FB4B25" w:rsidRPr="00FB4B25">
                        <w:rPr>
                          <w:sz w:val="24"/>
                          <w:highlight w:val="green"/>
                        </w:rPr>
                        <w:t>(</w:t>
                      </w:r>
                      <w:r w:rsidRPr="00FB4B25">
                        <w:rPr>
                          <w:sz w:val="24"/>
                          <w:highlight w:val="green"/>
                        </w:rPr>
                        <w:t>S</w:t>
                      </w:r>
                      <w:r w:rsidR="00FB4B25" w:rsidRPr="00FB4B25">
                        <w:rPr>
                          <w:sz w:val="24"/>
                          <w:highlight w:val="green"/>
                        </w:rPr>
                        <w:t>)</w:t>
                      </w:r>
                    </w:p>
                  </w:txbxContent>
                </v:textbox>
              </v:shape>
            </w:pict>
          </mc:Fallback>
        </mc:AlternateContent>
      </w:r>
      <w:r w:rsidR="00260C54">
        <w:rPr>
          <w:b/>
          <w:noProof/>
        </w:rPr>
        <mc:AlternateContent>
          <mc:Choice Requires="wps">
            <w:drawing>
              <wp:anchor distT="0" distB="0" distL="114300" distR="114300" simplePos="0" relativeHeight="251679744" behindDoc="0" locked="0" layoutInCell="1" allowOverlap="1" wp14:anchorId="093619F3" wp14:editId="7B8E2676">
                <wp:simplePos x="0" y="0"/>
                <wp:positionH relativeFrom="column">
                  <wp:posOffset>6239064</wp:posOffset>
                </wp:positionH>
                <wp:positionV relativeFrom="paragraph">
                  <wp:posOffset>151130</wp:posOffset>
                </wp:positionV>
                <wp:extent cx="0" cy="3087370"/>
                <wp:effectExtent l="0" t="0" r="19050" b="17780"/>
                <wp:wrapNone/>
                <wp:docPr id="15" name="Straight Connector 15"/>
                <wp:cNvGraphicFramePr/>
                <a:graphic xmlns:a="http://schemas.openxmlformats.org/drawingml/2006/main">
                  <a:graphicData uri="http://schemas.microsoft.com/office/word/2010/wordprocessingShape">
                    <wps:wsp>
                      <wps:cNvCnPr/>
                      <wps:spPr>
                        <a:xfrm flipV="1">
                          <a:off x="0" y="0"/>
                          <a:ext cx="0" cy="3087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C509C8"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25pt,11.9pt" to="491.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lEwQEAAMMDAAAOAAAAZHJzL2Uyb0RvYy54bWysU01vFDEMvSPxH6Lc2ZltBa1GO9vDVnBB&#10;sKLAPc04OxFJHDlhP/49TmZ3QHxIqOolGid+z37PntXd0TuxB0oWQy+Xi1YKCBoHG3a9/PL57atb&#10;KVJWYVAOA/TyBEnerV++WB1iB1c4ohuABJOE1B1iL8ecY9c0SY/gVVpghMCPBsmrzCHtmoHUgdm9&#10;a67a9k1zQBoioYaU+PZ+epTrym8M6PzRmARZuF5yb7meVM/Hcjbrlep2pOJo9bkN9YQuvLKBi85U&#10;9yor8Z3sH1TeasKEJi80+gaNsRqqBlazbH9T8zCqCFULm5PibFN6Plr9Yb8lYQee3WspgvI8o4dM&#10;yu7GLDYYAjuIJPiRnTrE1DFgE7Z0jlLcUpF9NOSFcTZ+ZaJqBEsTx+rzafYZjlno6VLz7XV7e3N9&#10;U2fQTBSFKlLK7wC9KB+9dDYUC1Sn9u9T5rKceknhoLQ0NVG/8slBSXbhExiWxcWmdupCwcaR2Cte&#10;heHbsghirppZIMY6N4PaWvKfoHNugUFdsv8Fztm1IoY8A70NSH+rmo+XVs2Uf1E9aS2yH3E41ZFU&#10;O3hTqrLzVpdV/DWu8J//3voHAAAA//8DAFBLAwQUAAYACAAAACEAEJSP8N4AAAAKAQAADwAAAGRy&#10;cy9kb3ducmV2LnhtbEyPy07DMBBF90j8gzVIbCpqNyglhEwqVIkNXQCFD3DiIYnwI8Ru6v49Rl3A&#10;cmaO7pxbbaLRbKbJD84irJYCGNnWqcF2CB/vTzcFMB+kVVI7Swgn8rCpLy8qWSp3tG8070PHUoj1&#10;pUToQxhLzn3bk5F+6Uay6fbpJiNDGqeOq0keU7jRPBNizY0cbPrQy5G2PbVf+4NBeH55XZyyuF58&#10;3+XNNs6FjjuvEa+v4uMDsEAx/MHwq5/UoU5OjTtY5ZlGuC+yPKEI2W2qkIDzokHIV0IAryv+v0L9&#10;AwAA//8DAFBLAQItABQABgAIAAAAIQC2gziS/gAAAOEBAAATAAAAAAAAAAAAAAAAAAAAAABbQ29u&#10;dGVudF9UeXBlc10ueG1sUEsBAi0AFAAGAAgAAAAhADj9If/WAAAAlAEAAAsAAAAAAAAAAAAAAAAA&#10;LwEAAF9yZWxzLy5yZWxzUEsBAi0AFAAGAAgAAAAhAAhMSUTBAQAAwwMAAA4AAAAAAAAAAAAAAAAA&#10;LgIAAGRycy9lMm9Eb2MueG1sUEsBAi0AFAAGAAgAAAAhABCUj/DeAAAACgEAAA8AAAAAAAAAAAAA&#10;AAAAGwQAAGRycy9kb3ducmV2LnhtbFBLBQYAAAAABAAEAPMAAAAmBQAAAAA=&#10;" strokecolor="black [3040]"/>
            </w:pict>
          </mc:Fallback>
        </mc:AlternateContent>
      </w:r>
    </w:p>
    <w:p w:rsidR="00357EDB" w:rsidRDefault="004A6A88" w:rsidP="00357EDB">
      <w:pPr>
        <w:pStyle w:val="ListParagraph"/>
        <w:ind w:left="360"/>
        <w:rPr>
          <w:b/>
        </w:rPr>
      </w:pPr>
      <w:r w:rsidRPr="00E54AB5">
        <w:rPr>
          <w:b/>
          <w:noProof/>
        </w:rPr>
        <mc:AlternateContent>
          <mc:Choice Requires="wps">
            <w:drawing>
              <wp:anchor distT="0" distB="0" distL="114300" distR="114300" simplePos="0" relativeHeight="251698176" behindDoc="0" locked="0" layoutInCell="1" allowOverlap="1" wp14:anchorId="17667CFF" wp14:editId="51D60D7D">
                <wp:simplePos x="0" y="0"/>
                <wp:positionH relativeFrom="column">
                  <wp:posOffset>2224454</wp:posOffset>
                </wp:positionH>
                <wp:positionV relativeFrom="paragraph">
                  <wp:posOffset>141996</wp:posOffset>
                </wp:positionV>
                <wp:extent cx="2066192" cy="949569"/>
                <wp:effectExtent l="0" t="0" r="1079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92" cy="949569"/>
                        </a:xfrm>
                        <a:prstGeom prst="rect">
                          <a:avLst/>
                        </a:prstGeom>
                        <a:solidFill>
                          <a:srgbClr val="FFFFFF"/>
                        </a:solidFill>
                        <a:ln w="9525">
                          <a:solidFill>
                            <a:srgbClr val="000000"/>
                          </a:solidFill>
                          <a:miter lim="800000"/>
                          <a:headEnd/>
                          <a:tailEnd/>
                        </a:ln>
                      </wps:spPr>
                      <wps:txbx>
                        <w:txbxContent>
                          <w:p w:rsidR="00FB4B25" w:rsidRPr="00E54AB5" w:rsidRDefault="00617A88" w:rsidP="00E54AB5">
                            <w:pPr>
                              <w:jc w:val="center"/>
                              <w:rPr>
                                <w:sz w:val="32"/>
                              </w:rPr>
                            </w:pPr>
                            <w:r>
                              <w:rPr>
                                <w:rFonts w:ascii="Helvetica" w:hAnsi="Helvetica" w:cs="Arial"/>
                                <w:color w:val="333333"/>
                                <w:sz w:val="21"/>
                                <w:szCs w:val="21"/>
                              </w:rPr>
                              <w:t xml:space="preserve">VISUALS:  </w:t>
                            </w:r>
                            <w:r w:rsidR="00FB4B25">
                              <w:rPr>
                                <w:rFonts w:ascii="Helvetica" w:hAnsi="Helvetica" w:cs="Arial"/>
                                <w:color w:val="333333"/>
                                <w:sz w:val="21"/>
                                <w:szCs w:val="21"/>
                              </w:rPr>
                              <w:t>Organize photos</w:t>
                            </w:r>
                            <w:r w:rsidR="004A6A88">
                              <w:rPr>
                                <w:rFonts w:ascii="Helvetica" w:hAnsi="Helvetica" w:cs="Arial"/>
                                <w:color w:val="333333"/>
                                <w:sz w:val="21"/>
                                <w:szCs w:val="21"/>
                              </w:rPr>
                              <w:t>,</w:t>
                            </w:r>
                            <w:r w:rsidR="00FB4B25">
                              <w:rPr>
                                <w:rFonts w:ascii="Helvetica" w:hAnsi="Helvetica" w:cs="Arial"/>
                                <w:color w:val="333333"/>
                                <w:sz w:val="21"/>
                                <w:szCs w:val="21"/>
                              </w:rPr>
                              <w:t xml:space="preserve">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67CFF" id="_x0000_s1033" type="#_x0000_t202" style="position:absolute;left:0;text-align:left;margin-left:175.15pt;margin-top:11.2pt;width:162.7pt;height:7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UnJgIAAEw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LB3hWUGKax&#10;R09iCOQtDKSM9PTWV+j1aNEvDHiNrqlUb++Bf/XEwLpjZidunYO+E6zB9Ir4Mrt4OuL4CLLtP0KD&#10;Ydg+QAIaWqcjd8gGQXRs0/HcmpgKx8syn8+LRUkJR9tiupjNFykEq55fW+fDewGaRKGmDluf0Nnh&#10;3oeYDaueXWIwD0o2G6lUUtxuu1aOHBiOySZ9J/Sf3JQhPUaflbORgL9C5On7E4SWAeddSV3T67MT&#10;qyJt70yTpjEwqUYZU1bmxGOkbiQxDNshdewqBogcb6E5IrEOxvHGdUShA/edkh5Hu6b+2545QYn6&#10;YLA5i2I6jbuQlOnsqkTFXVq2lxZmOELVNFAyiuuQ9ifyZuAWm9jKxO9LJqeUcWQT7af1ijtxqSev&#10;l5/A6gcAAAD//wMAUEsDBBQABgAIAAAAIQAYiDmw4QAAAAoBAAAPAAAAZHJzL2Rvd25yZXYueG1s&#10;TI/LTsMwEEX3SPyDNUhsEHWatEkb4lQICQQ7aCvYuvE0ifAj2G4a/p5hBcvRPbr3TLWZjGYj+tA7&#10;K2A+S4ChbZzqbStgv3u8XQELUVoltbMo4BsDbOrLi0qWyp3tG47b2DIqsaGUAroYh5Lz0HRoZJi5&#10;AS1lR+eNjHT6lisvz1RuNE+TJOdG9pYWOjngQ4fN5/ZkBKwWz+NHeMle35v8qNfxphifvrwQ11fT&#10;/R2wiFP8g+FXn9ShJqeDO1kVmBaQLZOMUAFpugBGQF4sC2AHIov5Gnhd8f8v1D8AAAD//wMAUEsB&#10;Ai0AFAAGAAgAAAAhALaDOJL+AAAA4QEAABMAAAAAAAAAAAAAAAAAAAAAAFtDb250ZW50X1R5cGVz&#10;XS54bWxQSwECLQAUAAYACAAAACEAOP0h/9YAAACUAQAACwAAAAAAAAAAAAAAAAAvAQAAX3JlbHMv&#10;LnJlbHNQSwECLQAUAAYACAAAACEAaexlJyYCAABMBAAADgAAAAAAAAAAAAAAAAAuAgAAZHJzL2Uy&#10;b0RvYy54bWxQSwECLQAUAAYACAAAACEAGIg5sOEAAAAKAQAADwAAAAAAAAAAAAAAAACABAAAZHJz&#10;L2Rvd25yZXYueG1sUEsFBgAAAAAEAAQA8wAAAI4FAAAAAA==&#10;">
                <v:textbox>
                  <w:txbxContent>
                    <w:p w:rsidR="00FB4B25" w:rsidRPr="00E54AB5" w:rsidRDefault="00617A88" w:rsidP="00E54AB5">
                      <w:pPr>
                        <w:jc w:val="center"/>
                        <w:rPr>
                          <w:sz w:val="32"/>
                        </w:rPr>
                      </w:pPr>
                      <w:r>
                        <w:rPr>
                          <w:rFonts w:ascii="Helvetica" w:hAnsi="Helvetica" w:cs="Arial"/>
                          <w:color w:val="333333"/>
                          <w:sz w:val="21"/>
                          <w:szCs w:val="21"/>
                        </w:rPr>
                        <w:t xml:space="preserve">VISUALS:  </w:t>
                      </w:r>
                      <w:r w:rsidR="00FB4B25">
                        <w:rPr>
                          <w:rFonts w:ascii="Helvetica" w:hAnsi="Helvetica" w:cs="Arial"/>
                          <w:color w:val="333333"/>
                          <w:sz w:val="21"/>
                          <w:szCs w:val="21"/>
                        </w:rPr>
                        <w:t>Organize photos</w:t>
                      </w:r>
                      <w:r w:rsidR="004A6A88">
                        <w:rPr>
                          <w:rFonts w:ascii="Helvetica" w:hAnsi="Helvetica" w:cs="Arial"/>
                          <w:color w:val="333333"/>
                          <w:sz w:val="21"/>
                          <w:szCs w:val="21"/>
                        </w:rPr>
                        <w:t>,</w:t>
                      </w:r>
                      <w:r w:rsidR="00FB4B25">
                        <w:rPr>
                          <w:rFonts w:ascii="Helvetica" w:hAnsi="Helvetica" w:cs="Arial"/>
                          <w:color w:val="333333"/>
                          <w:sz w:val="21"/>
                          <w:szCs w:val="21"/>
                        </w:rPr>
                        <w:t xml:space="preserve"> graphs and tables carefully to ensure that only data relevant to answering your question is shown.</w:t>
                      </w:r>
                    </w:p>
                  </w:txbxContent>
                </v:textbox>
              </v:shape>
            </w:pict>
          </mc:Fallback>
        </mc:AlternateContent>
      </w:r>
      <w:r w:rsidR="00E54AB5" w:rsidRPr="00E54AB5">
        <w:rPr>
          <w:b/>
          <w:noProof/>
        </w:rPr>
        <mc:AlternateContent>
          <mc:Choice Requires="wps">
            <w:drawing>
              <wp:anchor distT="0" distB="0" distL="114300" distR="114300" simplePos="0" relativeHeight="251687936" behindDoc="0" locked="0" layoutInCell="1" allowOverlap="1" wp14:anchorId="1BD05FDC" wp14:editId="23FA4088">
                <wp:simplePos x="0" y="0"/>
                <wp:positionH relativeFrom="column">
                  <wp:posOffset>434340</wp:posOffset>
                </wp:positionH>
                <wp:positionV relativeFrom="paragraph">
                  <wp:posOffset>31901</wp:posOffset>
                </wp:positionV>
                <wp:extent cx="1268095" cy="367665"/>
                <wp:effectExtent l="38100" t="209550" r="46355" b="2038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4205">
                          <a:off x="0" y="0"/>
                          <a:ext cx="1268095" cy="367665"/>
                        </a:xfrm>
                        <a:prstGeom prst="rect">
                          <a:avLst/>
                        </a:prstGeom>
                        <a:solidFill>
                          <a:srgbClr val="FFFFFF"/>
                        </a:solidFill>
                        <a:ln w="9525">
                          <a:solidFill>
                            <a:srgbClr val="000000"/>
                          </a:solidFill>
                          <a:miter lim="800000"/>
                          <a:headEnd/>
                          <a:tailEnd/>
                        </a:ln>
                      </wps:spPr>
                      <wps:txbx>
                        <w:txbxContent>
                          <w:p w:rsidR="00E54AB5" w:rsidRPr="00E54AB5" w:rsidRDefault="00617A88" w:rsidP="00E54AB5">
                            <w:pPr>
                              <w:jc w:val="center"/>
                              <w:rPr>
                                <w:sz w:val="28"/>
                              </w:rPr>
                            </w:pPr>
                            <w:r w:rsidRPr="00617A88">
                              <w:rPr>
                                <w:sz w:val="32"/>
                                <w:highlight w:val="red"/>
                              </w:rPr>
                              <w:t>PURPOSE</w:t>
                            </w:r>
                            <w:r>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05FDC" id="_x0000_s1034" type="#_x0000_t202" style="position:absolute;left:0;text-align:left;margin-left:34.2pt;margin-top:2.5pt;width:99.85pt;height:28.95pt;rotation:-118597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AIMQIAAFsEAAAOAAAAZHJzL2Uyb0RvYy54bWysVNuO2yAQfa/Uf0C8N3bcJJtYcVbbbFNV&#10;2l6k3X4AxjhGBYYCib39+g44SrJtn6r6ATHMcObMmcHr20ErchTOSzAVnU5ySoTh0Eizr+i3p92b&#10;JSU+MNMwBUZU9Fl4ert5/Wrd21IU0IFqhCMIYnzZ24p2IdgyyzzvhGZ+AlYYdLbgNAtoun3WONYj&#10;ulZZkeeLrAfXWAdceI+n96OTbhJ+2woevrStF4GoiiK3kFaX1jqu2WbNyr1jtpP8RIP9AwvNpMGk&#10;Z6h7Fhg5OPkHlJbcgYc2TDjoDNpWcpFqwGqm+W/VPHbMilQLiuPtWSb//2D55+NXR2SDvVtRYpjG&#10;Hj2JIZB3MJAiytNbX2LUo8W4MOAxhqZSvX0A/t0TA9uOmb24cw76TrAG6U3jzezq6ojjI0jdf4IG&#10;07BDgAQ0tE4TB9ibIp9PZ7ikYxSHYDLs2vO5U5EZjwyKxTJfzSnh6Hu7uFks5ikjKyNYbIR1PnwQ&#10;oEncVNThJCRUdnzwIZK7hMRwD0o2O6lUMty+3ipHjgynZpe+E/qLMGVIX9HVvBj5vvD5a4g8fX+D&#10;0DLg+CupK7o8B7EyqvjeNGk4A5Nq3CNlZU6yRiVHTcNQD6mBy5ggSl5D84w6J0VRPXydKEAH7icl&#10;PU56Rf2PA3OCEvXRYK9W09ksPo1kzOY3BRru2lNfe5jhCFXRQMm43Yb0nKJuBu6wp61M+l6YnCjj&#10;BCfZT68tPpFrO0Vd/gmbXwAAAP//AwBQSwMEFAAGAAgAAAAhAL+yjbDeAAAABwEAAA8AAABkcnMv&#10;ZG93bnJldi54bWxMj8FOwzAQRO9I/IO1SNyo0wjcEOJUVRFCHBBqi8TVjbdJSryOYjcNf89yKsfZ&#10;Gc28LZaT68SIQ2g9aZjPEhBIlbct1Ro+dy93GYgQDVnTeUINPxhgWV5fFSa3/kwbHLexFlxCITca&#10;mhj7XMpQNehMmPkeib2DH5yJLIda2sGcudx1Mk0SJZ1piRca0+O6wep7e3IaNnjE3cf6/ev1+Tgu&#10;cPGmktVBaX17M62eQESc4iUMf/iMDiUz7f2JbBCdBpXdc1LDA3/EdqqyOYg939NHkGUh//OXvwAA&#10;AP//AwBQSwECLQAUAAYACAAAACEAtoM4kv4AAADhAQAAEwAAAAAAAAAAAAAAAAAAAAAAW0NvbnRl&#10;bnRfVHlwZXNdLnhtbFBLAQItABQABgAIAAAAIQA4/SH/1gAAAJQBAAALAAAAAAAAAAAAAAAAAC8B&#10;AABfcmVscy8ucmVsc1BLAQItABQABgAIAAAAIQBQrBAIMQIAAFsEAAAOAAAAAAAAAAAAAAAAAC4C&#10;AABkcnMvZTJvRG9jLnhtbFBLAQItABQABgAIAAAAIQC/so2w3gAAAAcBAAAPAAAAAAAAAAAAAAAA&#10;AIsEAABkcnMvZG93bnJldi54bWxQSwUGAAAAAAQABADzAAAAlgUAAAAA&#10;">
                <v:textbox>
                  <w:txbxContent>
                    <w:p w:rsidR="00E54AB5" w:rsidRPr="00E54AB5" w:rsidRDefault="00617A88" w:rsidP="00E54AB5">
                      <w:pPr>
                        <w:jc w:val="center"/>
                        <w:rPr>
                          <w:sz w:val="28"/>
                        </w:rPr>
                      </w:pPr>
                      <w:r w:rsidRPr="00617A88">
                        <w:rPr>
                          <w:sz w:val="32"/>
                          <w:highlight w:val="red"/>
                        </w:rPr>
                        <w:t>PURPOSE</w:t>
                      </w:r>
                      <w:r>
                        <w:rPr>
                          <w:sz w:val="24"/>
                        </w:rPr>
                        <w:t xml:space="preserve"> </w:t>
                      </w:r>
                    </w:p>
                  </w:txbxContent>
                </v:textbox>
              </v:shape>
            </w:pict>
          </mc:Fallback>
        </mc:AlternateContent>
      </w:r>
    </w:p>
    <w:p w:rsidR="00357EDB" w:rsidRDefault="00357EDB" w:rsidP="00357EDB">
      <w:pPr>
        <w:pStyle w:val="ListParagraph"/>
        <w:ind w:left="360"/>
        <w:rPr>
          <w:b/>
        </w:rPr>
      </w:pPr>
    </w:p>
    <w:p w:rsidR="00357EDB" w:rsidRDefault="00F37EDC" w:rsidP="00357EDB">
      <w:pPr>
        <w:pStyle w:val="ListParagraph"/>
        <w:ind w:left="360"/>
        <w:rPr>
          <w:b/>
        </w:rPr>
      </w:pPr>
      <w:r w:rsidRPr="00E54AB5">
        <w:rPr>
          <w:b/>
          <w:noProof/>
        </w:rPr>
        <mc:AlternateContent>
          <mc:Choice Requires="wps">
            <w:drawing>
              <wp:anchor distT="0" distB="0" distL="114300" distR="114300" simplePos="0" relativeHeight="251700224" behindDoc="0" locked="0" layoutInCell="1" allowOverlap="1" wp14:anchorId="3B5F6F98" wp14:editId="5748EB4A">
                <wp:simplePos x="0" y="0"/>
                <wp:positionH relativeFrom="column">
                  <wp:posOffset>4910456</wp:posOffset>
                </wp:positionH>
                <wp:positionV relativeFrom="paragraph">
                  <wp:posOffset>174488</wp:posOffset>
                </wp:positionV>
                <wp:extent cx="1129030" cy="852805"/>
                <wp:effectExtent l="114300" t="152400" r="109220" b="1568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63870">
                          <a:off x="0" y="0"/>
                          <a:ext cx="1129030" cy="852805"/>
                        </a:xfrm>
                        <a:prstGeom prst="rect">
                          <a:avLst/>
                        </a:prstGeom>
                        <a:solidFill>
                          <a:srgbClr val="FFFFFF"/>
                        </a:solidFill>
                        <a:ln w="9525">
                          <a:solidFill>
                            <a:srgbClr val="000000"/>
                          </a:solidFill>
                          <a:miter lim="800000"/>
                          <a:headEnd/>
                          <a:tailEnd/>
                        </a:ln>
                      </wps:spPr>
                      <wps:txbx>
                        <w:txbxContent>
                          <w:p w:rsidR="00FB4B25" w:rsidRPr="00FB4B25" w:rsidRDefault="00FB4B25" w:rsidP="00E54AB5">
                            <w:pPr>
                              <w:jc w:val="center"/>
                              <w:rPr>
                                <w:sz w:val="20"/>
                              </w:rPr>
                            </w:pPr>
                            <w:r w:rsidRPr="00FB4B25">
                              <w:rPr>
                                <w:rFonts w:ascii="Helvetica" w:hAnsi="Helvetica" w:cs="Arial"/>
                                <w:color w:val="333333"/>
                                <w:sz w:val="13"/>
                                <w:szCs w:val="21"/>
                              </w:rPr>
                              <w:t>The exact same conclusion from your paper needs to be on this side of your project.  This is the ONLY part of your paper you put on the project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5F6F98" id="_x0000_s1035" type="#_x0000_t202" style="position:absolute;left:0;text-align:left;margin-left:386.65pt;margin-top:13.75pt;width:88.9pt;height:67.15pt;rotation:943576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ryLgIAAFkEAAAOAAAAZHJzL2Uyb0RvYy54bWysVNtu2zAMfR+wfxD0vthxkzYx4hRdugwD&#10;ugvQ7gNkWY6FSaImKbG7ry8lB0l2exnmB0EUqcPDQ8qr20ErchDOSzAVnU5ySoTh0Eizq+jXp+2b&#10;BSU+MNMwBUZU9Fl4ert+/WrV21IU0IFqhCMIYnzZ24p2IdgyyzzvhGZ+AlYYdLbgNAtoul3WONYj&#10;ulZZkefXWQ+usQ648B5P70cnXSf8thU8fG5bLwJRFUVuIa0urXVcs/WKlTvHbCf5kQb7BxaaSYNJ&#10;T1D3LDCyd/I3KC25Aw9tmHDQGbSt5CLVgNVM81+qeeyYFakWFMfbk0z+/8HyT4cvjsgGe1dQYpjG&#10;Hj2JIZC3MJAiytNbX2LUo8W4MOAxhqZSvX0A/s0TA5uOmZ24cw76TrAG6U3jzezi6ojjI0jdf4QG&#10;07B9gAQ0tE4TB9ibxfXV4iZPhygNwVTYs+dTnyIvHvNPi2V+hS6OvsW8WOTzlI+VESq2wTof3gvQ&#10;JG4q6nAOEio7PPgQqZ1DYrgHJZutVCoZbldvlCMHhjOzTd8R/acwZUhf0eW8mI9q/BUiT9+fILQM&#10;OPxKaqziFMTKqOE706TRDEyqcY+UlTmKGnUcFQ1DPaT2LWOCKHgNzTOqnPREifBtogAduB+U9Djn&#10;FfXf98wJStQHg51aTmez+DCSMZvfFGi4S0996WGGI1RFAyXjdhPSY4q6GbjDjrYy6XtmcqSM85tk&#10;P761+EAu7RR1/iOsXwAAAP//AwBQSwMEFAAGAAgAAAAhAK0ZzengAAAACgEAAA8AAABkcnMvZG93&#10;bnJldi54bWxMj8FOwzAQRO9I/IO1SFwq6qRVmxLiVAgJDhUHEhBnN16SCHsdxW4T/p7lRI+reZp5&#10;W+xnZ8UZx9B7UpAuExBIjTc9tQo+3p/vdiBC1GS09YQKfjDAvry+KnRu/EQVnuvYCi6hkGsFXYxD&#10;LmVoOnQ6LP2AxNmXH52OfI6tNKOeuNxZuUqSrXS6J17o9IBPHTbf9ckpeFnQ6vBa22gW0yF+WjO/&#10;JVWl1O3N/PgAIuIc/2H402d1KNnp6E9kgrAKsmy9ZlTBKtuAYOB+k6Ygjkxu0x3IspCXL5S/AAAA&#10;//8DAFBLAQItABQABgAIAAAAIQC2gziS/gAAAOEBAAATAAAAAAAAAAAAAAAAAAAAAABbQ29udGVu&#10;dF9UeXBlc10ueG1sUEsBAi0AFAAGAAgAAAAhADj9If/WAAAAlAEAAAsAAAAAAAAAAAAAAAAALwEA&#10;AF9yZWxzLy5yZWxzUEsBAi0AFAAGAAgAAAAhAJvG6vIuAgAAWQQAAA4AAAAAAAAAAAAAAAAALgIA&#10;AGRycy9lMm9Eb2MueG1sUEsBAi0AFAAGAAgAAAAhAK0ZzengAAAACgEAAA8AAAAAAAAAAAAAAAAA&#10;iAQAAGRycy9kb3ducmV2LnhtbFBLBQYAAAAABAAEAPMAAACVBQAAAAA=&#10;">
                <v:textbox>
                  <w:txbxContent>
                    <w:p w:rsidR="00FB4B25" w:rsidRPr="00FB4B25" w:rsidRDefault="00FB4B25" w:rsidP="00E54AB5">
                      <w:pPr>
                        <w:jc w:val="center"/>
                        <w:rPr>
                          <w:sz w:val="20"/>
                        </w:rPr>
                      </w:pPr>
                      <w:r w:rsidRPr="00FB4B25">
                        <w:rPr>
                          <w:rFonts w:ascii="Helvetica" w:hAnsi="Helvetica" w:cs="Arial"/>
                          <w:color w:val="333333"/>
                          <w:sz w:val="13"/>
                          <w:szCs w:val="21"/>
                        </w:rPr>
                        <w:t>The exact same conclusion from your paper needs to be on this side of your project.  This is the ONLY part of your paper you put on the project board.</w:t>
                      </w:r>
                    </w:p>
                  </w:txbxContent>
                </v:textbox>
              </v:shape>
            </w:pict>
          </mc:Fallback>
        </mc:AlternateContent>
      </w:r>
    </w:p>
    <w:p w:rsidR="00357EDB" w:rsidRDefault="00617A88" w:rsidP="00357EDB">
      <w:pPr>
        <w:pStyle w:val="ListParagraph"/>
        <w:ind w:left="360"/>
        <w:rPr>
          <w:b/>
        </w:rPr>
      </w:pPr>
      <w:r w:rsidRPr="00E54AB5">
        <w:rPr>
          <w:b/>
          <w:noProof/>
        </w:rPr>
        <mc:AlternateContent>
          <mc:Choice Requires="wps">
            <w:drawing>
              <wp:anchor distT="0" distB="0" distL="114300" distR="114300" simplePos="0" relativeHeight="251702272" behindDoc="0" locked="0" layoutInCell="1" allowOverlap="1" wp14:anchorId="63B7B95F" wp14:editId="1A4F4EA6">
                <wp:simplePos x="0" y="0"/>
                <wp:positionH relativeFrom="column">
                  <wp:posOffset>450850</wp:posOffset>
                </wp:positionH>
                <wp:positionV relativeFrom="paragraph">
                  <wp:posOffset>30480</wp:posOffset>
                </wp:positionV>
                <wp:extent cx="1219835" cy="495300"/>
                <wp:effectExtent l="76200" t="209550" r="56515" b="2095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99647">
                          <a:off x="0" y="0"/>
                          <a:ext cx="1219835" cy="495300"/>
                        </a:xfrm>
                        <a:prstGeom prst="rect">
                          <a:avLst/>
                        </a:prstGeom>
                        <a:solidFill>
                          <a:srgbClr val="FFFFFF"/>
                        </a:solidFill>
                        <a:ln w="9525">
                          <a:solidFill>
                            <a:srgbClr val="000000"/>
                          </a:solidFill>
                          <a:miter lim="800000"/>
                          <a:headEnd/>
                          <a:tailEnd/>
                        </a:ln>
                      </wps:spPr>
                      <wps:txbx>
                        <w:txbxContent>
                          <w:p w:rsidR="00FB4B25" w:rsidRPr="00617A88" w:rsidRDefault="00FB4B25" w:rsidP="00E54AB5">
                            <w:pPr>
                              <w:jc w:val="center"/>
                              <w:rPr>
                                <w:sz w:val="18"/>
                              </w:rPr>
                            </w:pPr>
                            <w:r w:rsidRPr="00617A88">
                              <w:rPr>
                                <w:rFonts w:ascii="Helvetica" w:hAnsi="Helvetica" w:cs="Arial"/>
                                <w:color w:val="333333"/>
                                <w:sz w:val="11"/>
                                <w:szCs w:val="21"/>
                              </w:rPr>
                              <w:t xml:space="preserve">All Headings like </w:t>
                            </w:r>
                            <w:r w:rsidR="00617A88" w:rsidRPr="00617A88">
                              <w:rPr>
                                <w:rFonts w:ascii="Helvetica" w:hAnsi="Helvetica" w:cs="Arial"/>
                                <w:color w:val="333333"/>
                                <w:sz w:val="11"/>
                                <w:szCs w:val="21"/>
                              </w:rPr>
                              <w:t xml:space="preserve">“Purpose” </w:t>
                            </w:r>
                            <w:r w:rsidRPr="00617A88">
                              <w:rPr>
                                <w:rFonts w:ascii="Helvetica" w:hAnsi="Helvetica" w:cs="Arial"/>
                                <w:color w:val="333333"/>
                                <w:sz w:val="11"/>
                                <w:szCs w:val="21"/>
                              </w:rPr>
                              <w:t xml:space="preserve">“Methodology” and “Conclusions” should be BIG </w:t>
                            </w:r>
                            <w:proofErr w:type="spellStart"/>
                            <w:r w:rsidRPr="00617A88">
                              <w:rPr>
                                <w:rFonts w:ascii="Helvetica" w:hAnsi="Helvetica" w:cs="Arial"/>
                                <w:color w:val="333333"/>
                                <w:sz w:val="11"/>
                                <w:szCs w:val="21"/>
                              </w:rPr>
                              <w:t>BIG</w:t>
                            </w:r>
                            <w:proofErr w:type="spellEnd"/>
                            <w:r w:rsidRPr="00617A88">
                              <w:rPr>
                                <w:rFonts w:ascii="Helvetica" w:hAnsi="Helvetica" w:cs="Arial"/>
                                <w:color w:val="333333"/>
                                <w:sz w:val="11"/>
                                <w:szCs w:val="21"/>
                              </w:rPr>
                              <w:t xml:space="preserve"> </w:t>
                            </w:r>
                            <w:proofErr w:type="spellStart"/>
                            <w:r w:rsidRPr="00617A88">
                              <w:rPr>
                                <w:rFonts w:ascii="Helvetica" w:hAnsi="Helvetica" w:cs="Arial"/>
                                <w:color w:val="333333"/>
                                <w:sz w:val="11"/>
                                <w:szCs w:val="21"/>
                              </w:rPr>
                              <w:t>BIG</w:t>
                            </w:r>
                            <w:proofErr w:type="spellEnd"/>
                            <w:r w:rsidRPr="00617A88">
                              <w:rPr>
                                <w:rFonts w:ascii="Helvetica" w:hAnsi="Helvetica" w:cs="Arial"/>
                                <w:color w:val="333333"/>
                                <w:sz w:val="11"/>
                                <w:szCs w:val="21"/>
                              </w:rPr>
                              <w:t xml:space="preserve"> so that they stand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7B95F" id="_x0000_s1036" type="#_x0000_t202" style="position:absolute;left:0;text-align:left;margin-left:35.5pt;margin-top:2.4pt;width:96.05pt;height:39pt;rotation:-120187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jdMgIAAFwEAAAOAAAAZHJzL2Uyb0RvYy54bWysVNtu2zAMfR+wfxD0vvhSp42NOEWXLsOA&#10;7gK0+wBZlmNhsqhJSuzu60spQRJ028swPwiiSB2R55Be3k6DInthnQRd02yWUiI0h1bqbU2/P23e&#10;LShxnumWKdCips/C0dvV2zfL0VQihx5UKyxBEO2q0dS0995USeJ4LwbmZmCERmcHdmAeTbtNWstG&#10;RB9UkqfpdTKCbY0FLpzD0/uDk64iftcJ7r92nROeqJpibj6uNq5NWJPVklVby0wv+TEN9g9ZDExq&#10;fPQEdc88Izsrf4MaJLfgoPMzDkMCXSe5iDVgNVn6qprHnhkRa0FynDnR5P4fLP+y/2aJbGuaF5Ro&#10;NqBGT2Ly5D1MJA/0jMZVGPVoMM5PeIwyx1KdeQD+wxEN657prbizFsZesBbTy8LN5OLqAccFkGb8&#10;DC0+w3YeItDU2YFYQG3ytCjL6+ImHiM5BB9D1Z5PSoXMeMggz8rF1ZwSjr6inF+lUcqEVQEsCGGs&#10;8x8FDCRsamqxEyIq2z84H5I7h4RwB0q2G6lUNOy2WStL9gy7ZhO/WM+rMKXJWNNyns8PfPwVIo3f&#10;nyAG6bH9lRxqujgFsSqw+EG3sTk9k+qwx5SVPtIamDxw6qdmigJmkYLAeQPtMxIdKUX6cDyRgR7s&#10;L0pGbPWaup87ZgUl6pNGscqsKMJsRKOY3+Ro2EtPc+lhmiNUTT0lh+3ax3kKxGm4Q1E7GQk+Z3LM&#10;GVs48n4ctzAjl3aMOv8UVi8AAAD//wMAUEsDBBQABgAIAAAAIQCSIB0i3wAAAAcBAAAPAAAAZHJz&#10;L2Rvd25yZXYueG1sTI9BS8QwFITvgv8hPMGbm7ZKLbWviwoisiyyq656e21jU2xeapPu1n9vPOlx&#10;mGHmm2I5m17s1eg6ywjxIgKhuLZNxy3C89PdWQbCeeKGessK4Vs5WJbHRwXljT3wRu23vhWhhF1O&#10;CNr7IZfS1VoZcgs7KA7ehx0N+SDHVjYjHUK56WUSRak01HFY0DSoW63qz+1kEKZ097VZeXqfbnbV&#10;y5te3z8+1K+Ipyfz9RUIr2b/F4Zf/IAOZWCq7MSNEz3CZRyueISLcCDYSXoeg6gQsiQDWRbyP3/5&#10;AwAA//8DAFBLAQItABQABgAIAAAAIQC2gziS/gAAAOEBAAATAAAAAAAAAAAAAAAAAAAAAABbQ29u&#10;dGVudF9UeXBlc10ueG1sUEsBAi0AFAAGAAgAAAAhADj9If/WAAAAlAEAAAsAAAAAAAAAAAAAAAAA&#10;LwEAAF9yZWxzLy5yZWxzUEsBAi0AFAAGAAgAAAAhAA2ySN0yAgAAXAQAAA4AAAAAAAAAAAAAAAAA&#10;LgIAAGRycy9lMm9Eb2MueG1sUEsBAi0AFAAGAAgAAAAhAJIgHSLfAAAABwEAAA8AAAAAAAAAAAAA&#10;AAAAjAQAAGRycy9kb3ducmV2LnhtbFBLBQYAAAAABAAEAPMAAACYBQAAAAA=&#10;">
                <v:textbox>
                  <w:txbxContent>
                    <w:p w:rsidR="00FB4B25" w:rsidRPr="00617A88" w:rsidRDefault="00FB4B25" w:rsidP="00E54AB5">
                      <w:pPr>
                        <w:jc w:val="center"/>
                        <w:rPr>
                          <w:sz w:val="18"/>
                        </w:rPr>
                      </w:pPr>
                      <w:r w:rsidRPr="00617A88">
                        <w:rPr>
                          <w:rFonts w:ascii="Helvetica" w:hAnsi="Helvetica" w:cs="Arial"/>
                          <w:color w:val="333333"/>
                          <w:sz w:val="11"/>
                          <w:szCs w:val="21"/>
                        </w:rPr>
                        <w:t xml:space="preserve">All Headings like </w:t>
                      </w:r>
                      <w:r w:rsidR="00617A88" w:rsidRPr="00617A88">
                        <w:rPr>
                          <w:rFonts w:ascii="Helvetica" w:hAnsi="Helvetica" w:cs="Arial"/>
                          <w:color w:val="333333"/>
                          <w:sz w:val="11"/>
                          <w:szCs w:val="21"/>
                        </w:rPr>
                        <w:t xml:space="preserve">“Purpose” </w:t>
                      </w:r>
                      <w:r w:rsidRPr="00617A88">
                        <w:rPr>
                          <w:rFonts w:ascii="Helvetica" w:hAnsi="Helvetica" w:cs="Arial"/>
                          <w:color w:val="333333"/>
                          <w:sz w:val="11"/>
                          <w:szCs w:val="21"/>
                        </w:rPr>
                        <w:t xml:space="preserve">“Methodology” and “Conclusions” should be BIG BIG BIG so that they stand out.  </w:t>
                      </w:r>
                    </w:p>
                  </w:txbxContent>
                </v:textbox>
              </v:shape>
            </w:pict>
          </mc:Fallback>
        </mc:AlternateContent>
      </w:r>
    </w:p>
    <w:p w:rsidR="00357EDB" w:rsidRDefault="00357EDB" w:rsidP="00357EDB">
      <w:pPr>
        <w:pStyle w:val="ListParagraph"/>
        <w:ind w:left="360"/>
        <w:rPr>
          <w:b/>
        </w:rPr>
      </w:pPr>
    </w:p>
    <w:p w:rsidR="00357EDB" w:rsidRDefault="00357EDB" w:rsidP="00357EDB">
      <w:pPr>
        <w:pStyle w:val="ListParagraph"/>
        <w:ind w:left="360"/>
        <w:rPr>
          <w:b/>
        </w:rPr>
      </w:pPr>
    </w:p>
    <w:p w:rsidR="00357EDB" w:rsidRDefault="00617A88" w:rsidP="00357EDB">
      <w:pPr>
        <w:pStyle w:val="ListParagraph"/>
        <w:ind w:left="360"/>
        <w:rPr>
          <w:b/>
        </w:rPr>
      </w:pPr>
      <w:r w:rsidRPr="00E54AB5">
        <w:rPr>
          <w:b/>
          <w:noProof/>
        </w:rPr>
        <mc:AlternateContent>
          <mc:Choice Requires="wps">
            <w:drawing>
              <wp:anchor distT="0" distB="0" distL="114300" distR="114300" simplePos="0" relativeHeight="251704320" behindDoc="0" locked="0" layoutInCell="1" allowOverlap="1" wp14:anchorId="209A1278" wp14:editId="51C35BD6">
                <wp:simplePos x="0" y="0"/>
                <wp:positionH relativeFrom="column">
                  <wp:posOffset>404495</wp:posOffset>
                </wp:positionH>
                <wp:positionV relativeFrom="paragraph">
                  <wp:posOffset>149225</wp:posOffset>
                </wp:positionV>
                <wp:extent cx="1268095" cy="367665"/>
                <wp:effectExtent l="38100" t="209550" r="46355" b="2038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01030">
                          <a:off x="0" y="0"/>
                          <a:ext cx="1268095" cy="367665"/>
                        </a:xfrm>
                        <a:prstGeom prst="rect">
                          <a:avLst/>
                        </a:prstGeom>
                        <a:solidFill>
                          <a:srgbClr val="FFFFFF"/>
                        </a:solidFill>
                        <a:ln w="9525">
                          <a:solidFill>
                            <a:srgbClr val="000000"/>
                          </a:solidFill>
                          <a:miter lim="800000"/>
                          <a:headEnd/>
                          <a:tailEnd/>
                        </a:ln>
                      </wps:spPr>
                      <wps:txbx>
                        <w:txbxContent>
                          <w:p w:rsidR="00617A88" w:rsidRPr="00E54AB5" w:rsidRDefault="00617A88" w:rsidP="00E54AB5">
                            <w:pPr>
                              <w:jc w:val="center"/>
                              <w:rPr>
                                <w:sz w:val="28"/>
                              </w:rPr>
                            </w:pPr>
                            <w:r w:rsidRPr="00E54AB5">
                              <w:rPr>
                                <w:sz w:val="24"/>
                                <w:highlight w:val="cyan"/>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9A1278" id="_x0000_s1037" type="#_x0000_t202" style="position:absolute;left:0;text-align:left;margin-left:31.85pt;margin-top:11.75pt;width:99.85pt;height:28.95pt;rotation:-120036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jFLwIAAFwEAAAOAAAAZHJzL2Uyb0RvYy54bWysVNuO2jAQfa/Uf7D8XhKywEJEWG3ZUlXa&#10;XqTdfoDjOMSq7XFtQ0K/fscGAb2oD1XzYHk84+MzZ2ayvBu0InvhvART0fEop0QYDo0024p+fd68&#10;mVPiAzMNU2BERQ/C07vV61fL3paigA5UIxxBEOPL3la0C8GWWeZ5JzTzI7DCoLMFp1lA022zxrEe&#10;0bXKijyfZT24xjrgwns8fTg66Srht63g4XPbehGIqihyC2l1aa3jmq2WrNw6ZjvJTzTYP7DQTBp8&#10;9Az1wAIjOyd/g9KSO/DQhhEHnUHbSi5SDpjNOP8lm6eOWZFyQXG8Pcvk/x8s/7T/4ohsKlpMKTFM&#10;Y42exRDIWxhIEeXprS8x6sliXBjwGMucUvX2Efg3TwysO2a24t456DvBGqQ3jjezq6tHHB9B6v4j&#10;NPgM2wVIQEPrNHGAtSnyKapwk6djFIfgY1i1w7lSkRmPDIrZPF8gY46+m9ntbDZNL7IygsVCWOfD&#10;ewGaxE1FHXZCQmX7Rx8iuUtIDPegZLORSiXDbeu1cmTPsGs26Tuh/xSmDOkrupiicn+HyNP3Jwgt&#10;A7a/krqi83MQK6OK70yTmjMwqY57pKzMSdao5FHTMNRDKuA4iR41r6E5oNBJUpQPxxMV6MD9oKTH&#10;Vq+o/75jTlCiPhgs1mI8mcTZSMZkelug4a499bWHGY5QFQ2UHLfrkOYpSmDgHovayiTwhcmJM7Zw&#10;0v00bnFGru0UdfkprF4AAAD//wMAUEsDBBQABgAIAAAAIQAamEtP3QAAAAgBAAAPAAAAZHJzL2Rv&#10;d25yZXYueG1sTI/NTsMwEITvSLyDtUjcqPNT0ipkU6FKRZwqUXgAN16SKPY6it00fXvMCY6jGc18&#10;U+0Wa8RMk+8dI6SrBARx43TPLcLX5+FpC8IHxVoZx4RwIw+7+v6uUqV2V/6g+RRaEUvYlwqhC2Es&#10;pfRNR1b5lRuJo/ftJqtClFMr9aSusdwamSVJIa3qOS50aqR9R81wuliE423zbpJ8Nm/ymA57feDB&#10;NDni48Py+gIi0BL+wvCLH9Ghjkxnd2HthUEo8k1MImT5M4joZ0W+BnFG2KZrkHUl/x+ofwAAAP//&#10;AwBQSwECLQAUAAYACAAAACEAtoM4kv4AAADhAQAAEwAAAAAAAAAAAAAAAAAAAAAAW0NvbnRlbnRf&#10;VHlwZXNdLnhtbFBLAQItABQABgAIAAAAIQA4/SH/1gAAAJQBAAALAAAAAAAAAAAAAAAAAC8BAABf&#10;cmVscy8ucmVsc1BLAQItABQABgAIAAAAIQBPezjFLwIAAFwEAAAOAAAAAAAAAAAAAAAAAC4CAABk&#10;cnMvZTJvRG9jLnhtbFBLAQItABQABgAIAAAAIQAamEtP3QAAAAgBAAAPAAAAAAAAAAAAAAAAAIkE&#10;AABkcnMvZG93bnJldi54bWxQSwUGAAAAAAQABADzAAAAkwUAAAAA&#10;">
                <v:textbox>
                  <w:txbxContent>
                    <w:p w:rsidR="00617A88" w:rsidRPr="00E54AB5" w:rsidRDefault="00617A88" w:rsidP="00E54AB5">
                      <w:pPr>
                        <w:jc w:val="center"/>
                        <w:rPr>
                          <w:sz w:val="28"/>
                        </w:rPr>
                      </w:pPr>
                      <w:r w:rsidRPr="00E54AB5">
                        <w:rPr>
                          <w:sz w:val="24"/>
                          <w:highlight w:val="cyan"/>
                        </w:rPr>
                        <w:t>METHODOLOGY</w:t>
                      </w:r>
                    </w:p>
                  </w:txbxContent>
                </v:textbox>
              </v:shape>
            </w:pict>
          </mc:Fallback>
        </mc:AlternateContent>
      </w:r>
      <w:r w:rsidRPr="00E54AB5">
        <w:rPr>
          <w:b/>
          <w:noProof/>
        </w:rPr>
        <mc:AlternateContent>
          <mc:Choice Requires="wps">
            <w:drawing>
              <wp:anchor distT="0" distB="0" distL="114300" distR="114300" simplePos="0" relativeHeight="251706368" behindDoc="0" locked="0" layoutInCell="1" allowOverlap="1" wp14:anchorId="59906543" wp14:editId="13899807">
                <wp:simplePos x="0" y="0"/>
                <wp:positionH relativeFrom="column">
                  <wp:posOffset>2224454</wp:posOffset>
                </wp:positionH>
                <wp:positionV relativeFrom="paragraph">
                  <wp:posOffset>90756</wp:posOffset>
                </wp:positionV>
                <wp:extent cx="2066192" cy="1037492"/>
                <wp:effectExtent l="0" t="0" r="10795"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192" cy="1037492"/>
                        </a:xfrm>
                        <a:prstGeom prst="rect">
                          <a:avLst/>
                        </a:prstGeom>
                        <a:solidFill>
                          <a:srgbClr val="FFFFFF"/>
                        </a:solidFill>
                        <a:ln w="9525">
                          <a:solidFill>
                            <a:srgbClr val="000000"/>
                          </a:solidFill>
                          <a:miter lim="800000"/>
                          <a:headEnd/>
                          <a:tailEnd/>
                        </a:ln>
                      </wps:spPr>
                      <wps:txbx>
                        <w:txbxContent>
                          <w:p w:rsidR="00617A88" w:rsidRPr="00E54AB5" w:rsidRDefault="00617A88" w:rsidP="00E54AB5">
                            <w:pPr>
                              <w:jc w:val="center"/>
                              <w:rPr>
                                <w:sz w:val="32"/>
                              </w:rPr>
                            </w:pPr>
                            <w:r>
                              <w:rPr>
                                <w:rFonts w:ascii="Helvetica" w:hAnsi="Helvetica" w:cs="Arial"/>
                                <w:color w:val="333333"/>
                                <w:sz w:val="21"/>
                                <w:szCs w:val="21"/>
                              </w:rPr>
                              <w:t>VISUALS:  Organize photos,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906543" id="_x0000_s1038" type="#_x0000_t202" style="position:absolute;left:0;text-align:left;margin-left:175.15pt;margin-top:7.15pt;width:162.7pt;height:8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8PJwIAAE4EAAAOAAAAZHJzL2Uyb0RvYy54bWysVNuO2yAQfa/Uf0C8N740yW6sOKtttqkq&#10;bS/Sbj+AYByjAkOBxE6/fgecTdPbS1U/IIYZDjPnzHh5M2hFDsJ5CaamxSSnRBgOjTS7mn553Ly6&#10;psQHZhqmwIiaHoWnN6uXL5a9rUQJHahGOIIgxle9rWkXgq2yzPNOaOYnYIVBZwtOs4Cm22WNYz2i&#10;a5WVeT7PenCNdcCF93h6NzrpKuG3reDhU9t6EYiqKeYW0urSuo1rtlqyaueY7SQ/pcH+IQvNpMFH&#10;z1B3LDCyd/I3KC25Aw9tmHDQGbSt5CLVgNUU+S/VPHTMilQLkuPtmSb//2D5x8NnR2RT03JOiWEa&#10;NXoUQyBvYCBlpKe3vsKoB4txYcBjlDmV6u098K+eGFh3zOzErXPQd4I1mF4Rb2YXV0ccH0G2/Qdo&#10;8Bm2D5CAhtbpyB2yQRAdZTqepYmpcDws8/m8WJSUcPQV+eurKRrxDVY9X7fOh3cCNImbmjrUPsGz&#10;w70PY+hzSHzNg5LNRiqVDLfbrpUjB4Z9sknfCf2nMGVIX9PFrJyNDPwVIk/fnyC0DNjwSuqaXp+D&#10;WBV5e2saTJNVgUk17rE6ZU5ERu5GFsOwHZJkxVmgLTRHpNbB2OA4kLjpwH2npMfmrqn/tmdOUKLe&#10;G5RnUUyncRqSMZ1dlWi4S8/20sMMR6iaBkrG7TqkCYq5GrhFGVuZCI56j5mccsamTRKdBixOxaWd&#10;on78BlZPAAAA//8DAFBLAwQUAAYACAAAACEAsXYe3OAAAAAKAQAADwAAAGRycy9kb3ducmV2Lnht&#10;bEyPwU7DMBBE70j8g7VIXFDrQNq4hDgVQgLRG7QIrm7sJhH2OthuGv6e5QSn1e6MZt9U68lZNpoQ&#10;e48SrucZMION1z22Et52j7MVsJgUamU9GgnfJsK6Pj+rVKn9CV/NuE0toxCMpZLQpTSUnMemM07F&#10;uR8MknbwwalEa2i5DupE4c7ymywruFM90odODeahM83n9ugkrBbP40fc5C/vTXGwt+lKjE9fQcrL&#10;i+n+DlgyU/ozwy8+oUNNTHt/RB2ZlZAvs5ysJCxokqEQSwFsTwchBPC64v8r1D8AAAD//wMAUEsB&#10;Ai0AFAAGAAgAAAAhALaDOJL+AAAA4QEAABMAAAAAAAAAAAAAAAAAAAAAAFtDb250ZW50X1R5cGVz&#10;XS54bWxQSwECLQAUAAYACAAAACEAOP0h/9YAAACUAQAACwAAAAAAAAAAAAAAAAAvAQAAX3JlbHMv&#10;LnJlbHNQSwECLQAUAAYACAAAACEAawOPDycCAABOBAAADgAAAAAAAAAAAAAAAAAuAgAAZHJzL2Uy&#10;b0RvYy54bWxQSwECLQAUAAYACAAAACEAsXYe3OAAAAAKAQAADwAAAAAAAAAAAAAAAACBBAAAZHJz&#10;L2Rvd25yZXYueG1sUEsFBgAAAAAEAAQA8wAAAI4FAAAAAA==&#10;">
                <v:textbox>
                  <w:txbxContent>
                    <w:p w:rsidR="00617A88" w:rsidRPr="00E54AB5" w:rsidRDefault="00617A88" w:rsidP="00E54AB5">
                      <w:pPr>
                        <w:jc w:val="center"/>
                        <w:rPr>
                          <w:sz w:val="32"/>
                        </w:rPr>
                      </w:pPr>
                      <w:r>
                        <w:rPr>
                          <w:rFonts w:ascii="Helvetica" w:hAnsi="Helvetica" w:cs="Arial"/>
                          <w:color w:val="333333"/>
                          <w:sz w:val="21"/>
                          <w:szCs w:val="21"/>
                        </w:rPr>
                        <w:t>VISUALS:  Organize photos, graphs and tables carefully to ensure that only data relevant to answering your question is shown.</w:t>
                      </w:r>
                    </w:p>
                  </w:txbxContent>
                </v:textbox>
              </v:shape>
            </w:pict>
          </mc:Fallback>
        </mc:AlternateContent>
      </w:r>
      <w:r w:rsidR="00FB4B25">
        <w:rPr>
          <w:b/>
        </w:rPr>
        <w:t xml:space="preserve"> </w:t>
      </w:r>
    </w:p>
    <w:p w:rsidR="00357EDB" w:rsidRDefault="00357EDB" w:rsidP="00357EDB">
      <w:pPr>
        <w:pStyle w:val="ListParagraph"/>
        <w:ind w:left="360"/>
        <w:rPr>
          <w:b/>
        </w:rPr>
      </w:pPr>
    </w:p>
    <w:p w:rsidR="00357EDB" w:rsidRDefault="00357EDB" w:rsidP="00357EDB">
      <w:pPr>
        <w:pStyle w:val="ListParagraph"/>
        <w:ind w:left="360"/>
        <w:rPr>
          <w:b/>
        </w:rPr>
      </w:pPr>
    </w:p>
    <w:p w:rsidR="00357EDB" w:rsidRDefault="00617A88" w:rsidP="00357EDB">
      <w:pPr>
        <w:pStyle w:val="ListParagraph"/>
        <w:ind w:left="360"/>
        <w:rPr>
          <w:b/>
        </w:rPr>
      </w:pPr>
      <w:r w:rsidRPr="00E54AB5">
        <w:rPr>
          <w:b/>
          <w:noProof/>
        </w:rPr>
        <mc:AlternateContent>
          <mc:Choice Requires="wps">
            <w:drawing>
              <wp:anchor distT="0" distB="0" distL="114300" distR="114300" simplePos="0" relativeHeight="251708416" behindDoc="0" locked="0" layoutInCell="1" allowOverlap="1" wp14:anchorId="52C40849" wp14:editId="457ECB03">
                <wp:simplePos x="0" y="0"/>
                <wp:positionH relativeFrom="column">
                  <wp:posOffset>4871720</wp:posOffset>
                </wp:positionH>
                <wp:positionV relativeFrom="paragraph">
                  <wp:posOffset>73660</wp:posOffset>
                </wp:positionV>
                <wp:extent cx="1221740" cy="615315"/>
                <wp:effectExtent l="76200" t="171450" r="54610" b="1657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34348">
                          <a:off x="0" y="0"/>
                          <a:ext cx="1221740" cy="615315"/>
                        </a:xfrm>
                        <a:prstGeom prst="rect">
                          <a:avLst/>
                        </a:prstGeom>
                        <a:solidFill>
                          <a:srgbClr val="FFFFFF"/>
                        </a:solidFill>
                        <a:ln w="9525">
                          <a:solidFill>
                            <a:srgbClr val="000000"/>
                          </a:solidFill>
                          <a:miter lim="800000"/>
                          <a:headEnd/>
                          <a:tailEnd/>
                        </a:ln>
                      </wps:spPr>
                      <wps:txb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C40849" id="_x0000_s1039" type="#_x0000_t202" style="position:absolute;left:0;text-align:left;margin-left:383.6pt;margin-top:5.8pt;width:96.2pt;height:48.45pt;rotation:1020557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3ILwIAAFoEAAAOAAAAZHJzL2Uyb0RvYy54bWysVNuO2jAQfa/Uf7D8XkICLGxEWG3ZUlXa&#10;XqTdfoBxHGLV9ri2IaFfv2MHAb29VM2D5fGMz5w5M87yrteKHITzEkxF89GYEmE41NLsKvr1efNm&#10;QYkPzNRMgREVPQpP71avXy07W4oCWlC1cARBjC87W9E2BFtmmeet0MyPwAqDzgacZgFNt8tqxzpE&#10;1yorxuObrANXWwdceI+nD4OTrhJ+0wgePjeNF4GoiiK3kFaX1m1cs9WSlTvHbCv5iQb7BxaaSYNJ&#10;z1APLDCyd/I3KC25Aw9NGHHQGTSN5CLVgNXk41+qeWqZFakWFMfbs0z+/8HyT4cvjsi6osWcEsM0&#10;9uhZ9IG8hZ4UUZ7O+hKjnizGhR6Psc2pVG8fgX/zxMC6ZWYn7p2DrhWsRnp5vJldXR1wfATZdh+h&#10;xjRsHyAB9Y3TxAH25nYynUwX6RClIZgKe3Y89yny4jF/UeTzKbo4+m7y2SSfpXysjFCxDdb58F6A&#10;JnFTUYdzkFDZ4dGHSO0SEsM9KFlvpFLJcLvtWjlyYDgzm/Sd0H8KU4Z0yHhWzAY1/goxTt+fILQM&#10;OPxK6oouzkGsjBq+M3UazcCkGvZIWZmTqFHHQdHQb/vUvnwSM0TFt1AfUeYkKGqEjxMVaMH9oKTD&#10;Qa+o/75nTlCiPhhs1W0+jVKGZExn8wINd+3ZXnuY4QhV0UDJsF2H9JqicAbusaWNTAJfmJw44wAn&#10;3U+PLb6QaztFXX4JqxcAAAD//wMAUEsDBBQABgAIAAAAIQAy23Eb4AAAAAoBAAAPAAAAZHJzL2Rv&#10;d25yZXYueG1sTI9BT8MwDIXvSPyHyEjcWLppa7vSdEJIQxy4MIbEMWu8plrjVE22dv8ec2I32+/p&#10;+XvlZnKduOAQWk8K5rMEBFLtTUuNgv3X9ikHEaImoztPqOCKATbV/V2pC+NH+sTLLjaCQygUWoGN&#10;sS+kDLVFp8PM90isHf3gdOR1aKQZ9MjhrpOLJEml0y3xB6t7fLVYn3Znp2DafsSYpvvR/ry/tcsr&#10;ZfnyO1Pq8WF6eQYRcYr/ZvjDZ3SomOngz2SC6BRkabZgKwvzFAQb1qs1Dwc+JPkKZFXK2wrVLwAA&#10;AP//AwBQSwECLQAUAAYACAAAACEAtoM4kv4AAADhAQAAEwAAAAAAAAAAAAAAAAAAAAAAW0NvbnRl&#10;bnRfVHlwZXNdLnhtbFBLAQItABQABgAIAAAAIQA4/SH/1gAAAJQBAAALAAAAAAAAAAAAAAAAAC8B&#10;AABfcmVscy8ucmVsc1BLAQItABQABgAIAAAAIQBGhz3ILwIAAFoEAAAOAAAAAAAAAAAAAAAAAC4C&#10;AABkcnMvZTJvRG9jLnhtbFBLAQItABQABgAIAAAAIQAy23Eb4AAAAAoBAAAPAAAAAAAAAAAAAAAA&#10;AIkEAABkcnMvZG93bnJldi54bWxQSwUGAAAAAAQABADzAAAAlgUAAAAA&#10;">
                <v:textbo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v:textbox>
              </v:shape>
            </w:pict>
          </mc:Fallback>
        </mc:AlternateContent>
      </w:r>
      <w:r w:rsidRPr="00E54AB5">
        <w:rPr>
          <w:b/>
          <w:noProof/>
        </w:rPr>
        <mc:AlternateContent>
          <mc:Choice Requires="wps">
            <w:drawing>
              <wp:anchor distT="0" distB="0" distL="114300" distR="114300" simplePos="0" relativeHeight="251710464" behindDoc="0" locked="0" layoutInCell="1" allowOverlap="1" wp14:anchorId="5C30B67E" wp14:editId="53D5DEC8">
                <wp:simplePos x="0" y="0"/>
                <wp:positionH relativeFrom="column">
                  <wp:posOffset>440055</wp:posOffset>
                </wp:positionH>
                <wp:positionV relativeFrom="paragraph">
                  <wp:posOffset>179705</wp:posOffset>
                </wp:positionV>
                <wp:extent cx="1158240" cy="615315"/>
                <wp:effectExtent l="95250" t="190500" r="80010" b="1847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1994">
                          <a:off x="0" y="0"/>
                          <a:ext cx="1158240" cy="615315"/>
                        </a:xfrm>
                        <a:prstGeom prst="rect">
                          <a:avLst/>
                        </a:prstGeom>
                        <a:solidFill>
                          <a:srgbClr val="FFFFFF"/>
                        </a:solidFill>
                        <a:ln w="9525">
                          <a:solidFill>
                            <a:srgbClr val="000000"/>
                          </a:solidFill>
                          <a:miter lim="800000"/>
                          <a:headEnd/>
                          <a:tailEnd/>
                        </a:ln>
                      </wps:spPr>
                      <wps:txb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30B67E" id="_x0000_s1040" type="#_x0000_t202" style="position:absolute;left:0;text-align:left;margin-left:34.65pt;margin-top:14.15pt;width:91.2pt;height:48.45pt;rotation:-1188393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IYMAIAAFwEAAAOAAAAZHJzL2Uyb0RvYy54bWysVNuO2yAQfa/Uf0C8N7403iZWnNU221SV&#10;thdptx+AMY5RMUOBxE6/fgccJentpaofEMMMZ86cGby6HXtFDsI6Cbqi2SylRGgOjdS7in592r5a&#10;UOI80w1ToEVFj8LR2/XLF6vBlCKHDlQjLEEQ7crBVLTz3pRJ4ngneuZmYIRGZwu2Zx5Nu0saywZE&#10;71WSp+lNMoBtjAUunMPT+8lJ1xG/bQX3n9vWCU9URZGbj6uNax3WZL1i5c4y00l+osH+gUXPpMak&#10;Z6h75hnZW/kbVC+5BQetn3HoE2hbyUWsAavJ0l+qeeyYEbEWFMeZs0zu/8HyT4cvlsimovmSEs16&#10;7NGTGD15CyPJgzyDcSVGPRqM8yMeY5tjqc48AP/miIZNx/RO3FkLQydYg/SycDO5ujrhuABSDx+h&#10;wTRs7yECja3tiQXsTZ4WWbZczuMxikMwGXbteO5UYMYDg6xY5HN0cfTdZMXrrIgZWRnAQiOMdf69&#10;gJ6ETUUtTkJEZYcH5wO5S0gId6Bks5VKRcPu6o2y5MBwarbxO6H/FKY0GSq6LPJi0uOvEGn8/gTR&#10;S4/jr2Rf0cU5iJVBxXe6icPpmVTTHikrfZI1KDlp6sd6jA3M5iFD0LyG5ohCR0lRI3yeqEAH9gcl&#10;A456Rd33PbOCEvVBY7OW2TxI6aMxL97kaNhrT33tYZojVEU9JdN24+N7CsJpuMOmtjIKfGFy4owj&#10;HHU/PbfwRq7tGHX5KayfAQAA//8DAFBLAwQUAAYACAAAACEAl8OSI+AAAAAJAQAADwAAAGRycy9k&#10;b3ducmV2LnhtbEyPy07DMBBF90j8gzVI7KhTo6YlxKkqUNmB1KYL2DnxNAn4EcVuGvr1DCtYjUb3&#10;6M6ZfD1Zw0YcQuedhPksAYau9rpzjYRDub1bAQtROa2MdyjhGwOsi+urXGXan90Ox31sGJW4kCkJ&#10;bYx9xnmoW7QqzHyPjrKjH6yKtA4N14M6U7k1XCRJyq3qHF1oVY9PLdZf+5OV8Lx5fTPHkI7Ll4/3&#10;qtxeSn45fEp5ezNtHoFFnOIfDL/6pA4FOVX+5HRgRkL6cE+kBLGiSblYzJfAKgLFQgAvcv7/g+IH&#10;AAD//wMAUEsBAi0AFAAGAAgAAAAhALaDOJL+AAAA4QEAABMAAAAAAAAAAAAAAAAAAAAAAFtDb250&#10;ZW50X1R5cGVzXS54bWxQSwECLQAUAAYACAAAACEAOP0h/9YAAACUAQAACwAAAAAAAAAAAAAAAAAv&#10;AQAAX3JlbHMvLnJlbHNQSwECLQAUAAYACAAAACEAhkHCGDACAABcBAAADgAAAAAAAAAAAAAAAAAu&#10;AgAAZHJzL2Uyb0RvYy54bWxQSwECLQAUAAYACAAAACEAl8OSI+AAAAAJAQAADwAAAAAAAAAAAAAA&#10;AACKBAAAZHJzL2Rvd25yZXYueG1sUEsFBgAAAAAEAAQA8wAAAJcFAAAAAA==&#10;">
                <v:textbox>
                  <w:txbxContent>
                    <w:p w:rsidR="00617A88" w:rsidRPr="00617A88" w:rsidRDefault="00617A88" w:rsidP="00E54AB5">
                      <w:pPr>
                        <w:jc w:val="center"/>
                        <w:rPr>
                          <w:sz w:val="18"/>
                        </w:rPr>
                      </w:pPr>
                      <w:r w:rsidRPr="00617A88">
                        <w:rPr>
                          <w:rFonts w:ascii="Helvetica" w:hAnsi="Helvetica" w:cs="Arial"/>
                          <w:color w:val="333333"/>
                          <w:sz w:val="12"/>
                          <w:szCs w:val="21"/>
                        </w:rPr>
                        <w:t>VISUALS:  Organize photos, graphs and tables carefully to ensure that only data relevant to answering your question is shown.</w:t>
                      </w:r>
                    </w:p>
                  </w:txbxContent>
                </v:textbox>
              </v:shape>
            </w:pict>
          </mc:Fallback>
        </mc:AlternateContent>
      </w:r>
    </w:p>
    <w:p w:rsidR="00357EDB" w:rsidRDefault="00357EDB" w:rsidP="00357EDB">
      <w:pPr>
        <w:pStyle w:val="ListParagraph"/>
        <w:ind w:left="360"/>
        <w:rPr>
          <w:b/>
        </w:rPr>
      </w:pPr>
    </w:p>
    <w:p w:rsidR="00357EDB" w:rsidRDefault="00357EDB" w:rsidP="00357EDB">
      <w:pPr>
        <w:pStyle w:val="ListParagraph"/>
        <w:ind w:left="360"/>
        <w:rPr>
          <w:b/>
        </w:rPr>
      </w:pPr>
    </w:p>
    <w:p w:rsidR="00357EDB" w:rsidRDefault="00260C54" w:rsidP="00357EDB">
      <w:pPr>
        <w:pStyle w:val="ListParagraph"/>
        <w:ind w:left="360"/>
        <w:rPr>
          <w:b/>
        </w:rPr>
      </w:pPr>
      <w:r>
        <w:rPr>
          <w:b/>
          <w:noProof/>
        </w:rPr>
        <mc:AlternateContent>
          <mc:Choice Requires="wps">
            <w:drawing>
              <wp:anchor distT="0" distB="0" distL="114300" distR="114300" simplePos="0" relativeHeight="251675648" behindDoc="0" locked="0" layoutInCell="1" allowOverlap="1" wp14:anchorId="6CD5FF54" wp14:editId="68B13AD7">
                <wp:simplePos x="0" y="0"/>
                <wp:positionH relativeFrom="column">
                  <wp:posOffset>4708566</wp:posOffset>
                </wp:positionH>
                <wp:positionV relativeFrom="paragraph">
                  <wp:posOffset>208701</wp:posOffset>
                </wp:positionV>
                <wp:extent cx="1531917" cy="474798"/>
                <wp:effectExtent l="0" t="0" r="30480" b="20955"/>
                <wp:wrapNone/>
                <wp:docPr id="13" name="Straight Connector 13"/>
                <wp:cNvGraphicFramePr/>
                <a:graphic xmlns:a="http://schemas.openxmlformats.org/drawingml/2006/main">
                  <a:graphicData uri="http://schemas.microsoft.com/office/word/2010/wordprocessingShape">
                    <wps:wsp>
                      <wps:cNvCnPr/>
                      <wps:spPr>
                        <a:xfrm>
                          <a:off x="0" y="0"/>
                          <a:ext cx="1531917" cy="4747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41F705"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75pt,16.45pt" to="491.3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h0uwEAAL4DAAAOAAAAZHJzL2Uyb0RvYy54bWysU02P0zAQvSPxHyzfaZLdhe5GTffQFVwQ&#10;VCz8AK8zbiz8pbFp0n/P2GmzCBBCiItje+a9mfc82dxP1rAjYNTedbxZ1ZyBk77X7tDxL5/fvrrl&#10;LCbhemG8g46fIPL77csXmzG0cOUHb3pARiQutmPo+JBSaKsqygGsiCsfwFFQebQi0REPVY9iJHZr&#10;qqu6flONHvuAXkKMdPswB/m28CsFMn1UKkJipuPUWyorlvUpr9V2I9oDijBoeW5D/EMXVmhHRReq&#10;B5EE+4b6FyqrJfroVVpJbyuvlJZQNJCapv5JzeMgAhQtZE4Mi03x/9HKD8c9Mt3T211z5oSlN3pM&#10;KPRhSGznnSMHPTIKklNjiC0Bdm6P51MMe8yyJ4U2f0kQm4q7p8VdmBKTdNm8vm7umjVnkmI365v1&#10;3W0mrZ7RAWN6B96yvOm40S6rF604vo9pTr2kEC53M9cvu3QykJON+wSKFOWKBV1mCXYG2VHQFPRf&#10;m3PZkpkhShuzgOo/g865GQZlvv4WuGSXit6lBWi18/i7qmm6tKrm/IvqWWuW/eT7U3mNYgcNSTH0&#10;PNB5Cn88F/jzb7f9DgAA//8DAFBLAwQUAAYACAAAACEAbDHH/98AAAAKAQAADwAAAGRycy9kb3du&#10;cmV2LnhtbEyPTU+EMBBA7yb+h2ZMvLll8aMsS9kYP056QPSwxy6MQJZOCe0C+usdT3qczMubN9lu&#10;sb2YcPSdIw3rVQQCqXJ1R42Gj/fnqwSED4Zq0ztCDV/oYZefn2Umrd1MbziVoREsIZ8aDW0IQyql&#10;r1q0xq/cgMS7TzdaE3gcG1mPZma57WUcRXfSmo74QmsGfGixOpYnq0E9vZTFMD++fhdSyaKYXEiO&#10;e60vL5b7LYiAS/iD4Tef0yHnpoM7Ue1Fz46b9S2jGq7jDQgGNkmsQByYjJQCmWfy/wv5DwAAAP//&#10;AwBQSwECLQAUAAYACAAAACEAtoM4kv4AAADhAQAAEwAAAAAAAAAAAAAAAAAAAAAAW0NvbnRlbnRf&#10;VHlwZXNdLnhtbFBLAQItABQABgAIAAAAIQA4/SH/1gAAAJQBAAALAAAAAAAAAAAAAAAAAC8BAABf&#10;cmVscy8ucmVsc1BLAQItABQABgAIAAAAIQBtPgh0uwEAAL4DAAAOAAAAAAAAAAAAAAAAAC4CAABk&#10;cnMvZTJvRG9jLnhtbFBLAQItABQABgAIAAAAIQBsMcf/3wAAAAoBAAAPAAAAAAAAAAAAAAAAABUE&#10;AABkcnMvZG93bnJldi54bWxQSwUGAAAAAAQABADzAAAAIQUAAAAA&#10;" strokecolor="black [3040]"/>
            </w:pict>
          </mc:Fallback>
        </mc:AlternateContent>
      </w:r>
      <w:r>
        <w:rPr>
          <w:b/>
          <w:noProof/>
        </w:rPr>
        <mc:AlternateContent>
          <mc:Choice Requires="wps">
            <w:drawing>
              <wp:anchor distT="0" distB="0" distL="114300" distR="114300" simplePos="0" relativeHeight="251673600" behindDoc="0" locked="0" layoutInCell="1" allowOverlap="1" wp14:anchorId="722B37B9" wp14:editId="7F05AA71">
                <wp:simplePos x="0" y="0"/>
                <wp:positionH relativeFrom="column">
                  <wp:posOffset>290195</wp:posOffset>
                </wp:positionH>
                <wp:positionV relativeFrom="paragraph">
                  <wp:posOffset>208280</wp:posOffset>
                </wp:positionV>
                <wp:extent cx="1483995" cy="485775"/>
                <wp:effectExtent l="0" t="0" r="20955" b="28575"/>
                <wp:wrapNone/>
                <wp:docPr id="10" name="Straight Connector 10"/>
                <wp:cNvGraphicFramePr/>
                <a:graphic xmlns:a="http://schemas.openxmlformats.org/drawingml/2006/main">
                  <a:graphicData uri="http://schemas.microsoft.com/office/word/2010/wordprocessingShape">
                    <wps:wsp>
                      <wps:cNvCnPr/>
                      <wps:spPr>
                        <a:xfrm flipV="1">
                          <a:off x="0" y="0"/>
                          <a:ext cx="148399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EA64D1"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6.4pt" to="139.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JGwwEAAMgDAAAOAAAAZHJzL2Uyb0RvYy54bWysU02P0zAQvSPxHyzfadJly3ajpnvoCi4I&#10;Khb27nXGjYW/NDZN++8ZO2lAsEIIcbFsz7w3857Hm7uTNewIGLV3LV8uas7ASd9pd2j5l89vX605&#10;i0m4ThjvoOVniPxu+/LFZggNXPnemw6QEYmLzRBa3qcUmqqKsgcr4sIHcBRUHq1IdMRD1aEYiN2a&#10;6qqu31SDxy6glxAj3d6PQb4t/EqBTB+VipCYaTn1lsqKZX3Ka7XdiOaAIvRaTm2If+jCCu2o6Ex1&#10;L5Jg31D/RmW1RB+9SgvpbeWV0hKKBlKzrH9R89CLAEULmRPDbFP8f7Tyw3GPTHf0dmSPE5be6CGh&#10;0Ic+sZ13jhz0yChITg0hNgTYuT1Opxj2mGWfFFqmjA6PRFSMIGnsVHw+zz7DKTFJl8vr9evb2xVn&#10;kmLX69XNzSrTVyNP5gsY0zvwluVNy4122QfRiOP7mMbUSwrhcl9jJ2WXzgZysnGfQJG2XLGgy1TB&#10;ziA7CpqH7utyKlsyM0RpY2ZQ/WfQlJthUCbtb4FzdqnoXZqBVjuPz1VNp0urasy/qB61ZtlPvjuX&#10;dyl20LgUQ6fRzvP487nAf3zA7XcAAAD//wMAUEsDBBQABgAIAAAAIQCLgT/K3wAAAAkBAAAPAAAA&#10;ZHJzL2Rvd25yZXYueG1sTI/LTsMwEEX3SPyDNUhsKuqQPtKGOBWqxAYWhcIHOMmQRNjjELup+/cM&#10;K1iO7tGdc4tdtEZMOPrekYL7eQICqXZNT62Cj/enuw0IHzQ12jhCBRf0sCuvrwqdN+5MbzgdQyu4&#10;hHyuFXQhDLmUvu7Qaj93AxJnn260OvA5trIZ9ZnLrZFpkqyl1T3xh04PuO+w/jqerILnw+vsksb1&#10;7DtbVfs4bUx88Uap25v4+AAiYAx/MPzqszqU7FS5EzVeGAXLVcakgkXKCzhPs+0SRMVgsl2ALAv5&#10;f0H5AwAA//8DAFBLAQItABQABgAIAAAAIQC2gziS/gAAAOEBAAATAAAAAAAAAAAAAAAAAAAAAABb&#10;Q29udGVudF9UeXBlc10ueG1sUEsBAi0AFAAGAAgAAAAhADj9If/WAAAAlAEAAAsAAAAAAAAAAAAA&#10;AAAALwEAAF9yZWxzLy5yZWxzUEsBAi0AFAAGAAgAAAAhAJlYYkbDAQAAyAMAAA4AAAAAAAAAAAAA&#10;AAAALgIAAGRycy9lMm9Eb2MueG1sUEsBAi0AFAAGAAgAAAAhAIuBP8rfAAAACQEAAA8AAAAAAAAA&#10;AAAAAAAAHQQAAGRycy9kb3ducmV2LnhtbFBLBQYAAAAABAAEAPMAAAApBQAAAAA=&#10;" strokecolor="black [3040]"/>
            </w:pict>
          </mc:Fallback>
        </mc:AlternateContent>
      </w:r>
      <w:r>
        <w:rPr>
          <w:b/>
          <w:noProof/>
        </w:rPr>
        <mc:AlternateContent>
          <mc:Choice Requires="wps">
            <w:drawing>
              <wp:anchor distT="0" distB="0" distL="114300" distR="114300" simplePos="0" relativeHeight="251671552" behindDoc="0" locked="0" layoutInCell="1" allowOverlap="1" wp14:anchorId="1768A32B" wp14:editId="244874AD">
                <wp:simplePos x="0" y="0"/>
                <wp:positionH relativeFrom="column">
                  <wp:posOffset>1775361</wp:posOffset>
                </wp:positionH>
                <wp:positionV relativeFrom="paragraph">
                  <wp:posOffset>208701</wp:posOffset>
                </wp:positionV>
                <wp:extent cx="2932867"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2932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2452C3"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16.45pt" to="37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KFtgEAALcDAAAOAAAAZHJzL2Uyb0RvYy54bWysU8GO0zAQvSPxD5bvNG2Rlm3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Fy9Xd7evJNCX++aZ2Kk&#10;lD8AelE2nXQ2FNuqVYePKXMyhl4hHJRCzqnrLp8cFLALX8CwFU62qOw6RLB1JA6Kn79/WhQbrFWR&#10;hWKscxNp/nfSBVtoUAfrX4kTumbEkCeitwHpT1nz8VqqOeOvrs9ei+1H7E/1IWo7eDqqs8skl/H7&#10;Oa705/9t8wMAAP//AwBQSwMEFAAGAAgAAAAhAO7V3xnfAAAACQEAAA8AAABkcnMvZG93bnJldi54&#10;bWxMj01Pg0AQhu8m/ofNmHizS1FLiyyN8eOkB8QeepyyI5Cys4TdAvrrXeNBjzPz5J3nzbaz6cRI&#10;g2stK1guIhDEldUt1wp2789XaxDOI2vsLJOCT3Kwzc/PMky1nfiNxtLXIoSwS1FB432fSumqhgy6&#10;he2Jw+3DDgZ9GIda6gGnEG46GUfRShpsOXxosKeHhqpjeTIKkqeXsuinx9evQiayKEbr18e9UpcX&#10;8/0dCE+z/4PhRz+oQx6cDvbE2olOQZxsVgFVcB1vQAQguVnegjj8LmSeyf8N8m8AAAD//wMAUEsB&#10;Ai0AFAAGAAgAAAAhALaDOJL+AAAA4QEAABMAAAAAAAAAAAAAAAAAAAAAAFtDb250ZW50X1R5cGVz&#10;XS54bWxQSwECLQAUAAYACAAAACEAOP0h/9YAAACUAQAACwAAAAAAAAAAAAAAAAAvAQAAX3JlbHMv&#10;LnJlbHNQSwECLQAUAAYACAAAACEAfaeChbYBAAC3AwAADgAAAAAAAAAAAAAAAAAuAgAAZHJzL2Uy&#10;b0RvYy54bWxQSwECLQAUAAYACAAAACEA7tXfGd8AAAAJAQAADwAAAAAAAAAAAAAAAAAQBAAAZHJz&#10;L2Rvd25yZXYueG1sUEsFBgAAAAAEAAQA8wAAABwFAAAAAA==&#10;" strokecolor="black [3040]"/>
            </w:pict>
          </mc:Fallback>
        </mc:AlternateContent>
      </w:r>
    </w:p>
    <w:p w:rsidR="00357EDB" w:rsidRPr="00357EDB" w:rsidRDefault="00754BE5" w:rsidP="00357EDB">
      <w:pPr>
        <w:rPr>
          <w:b/>
        </w:rPr>
      </w:pPr>
      <w:r w:rsidRPr="00E54AB5">
        <w:rPr>
          <w:b/>
          <w:noProof/>
        </w:rPr>
        <mc:AlternateContent>
          <mc:Choice Requires="wps">
            <w:drawing>
              <wp:anchor distT="0" distB="0" distL="114300" distR="114300" simplePos="0" relativeHeight="251694080" behindDoc="0" locked="0" layoutInCell="1" allowOverlap="1" wp14:anchorId="1D4EFC47" wp14:editId="7A30E5D0">
                <wp:simplePos x="0" y="0"/>
                <wp:positionH relativeFrom="column">
                  <wp:posOffset>3844738</wp:posOffset>
                </wp:positionH>
                <wp:positionV relativeFrom="paragraph">
                  <wp:posOffset>205150</wp:posOffset>
                </wp:positionV>
                <wp:extent cx="531861" cy="347622"/>
                <wp:effectExtent l="38100" t="57150" r="40005" b="717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9813">
                          <a:off x="0" y="0"/>
                          <a:ext cx="531861" cy="347622"/>
                        </a:xfrm>
                        <a:prstGeom prst="rect">
                          <a:avLst/>
                        </a:prstGeom>
                        <a:solidFill>
                          <a:schemeClr val="accent2">
                            <a:lumMod val="20000"/>
                            <a:lumOff val="80000"/>
                          </a:schemeClr>
                        </a:solidFill>
                        <a:ln w="9525">
                          <a:solidFill>
                            <a:srgbClr val="000000"/>
                          </a:solidFill>
                          <a:miter lim="800000"/>
                          <a:headEnd/>
                          <a:tailEnd/>
                        </a:ln>
                      </wps:spPr>
                      <wps:txbx>
                        <w:txbxContent>
                          <w:p w:rsidR="00754BE5" w:rsidRPr="00754BE5" w:rsidRDefault="00754BE5" w:rsidP="00754BE5">
                            <w:pPr>
                              <w:jc w:val="center"/>
                              <w:rPr>
                                <w:sz w:val="12"/>
                              </w:rPr>
                            </w:pPr>
                            <w:r w:rsidRPr="00754BE5">
                              <w:rPr>
                                <w:sz w:val="10"/>
                              </w:rPr>
                              <w:t>(ABSTRACT)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EFC47" id="_x0000_s1041" type="#_x0000_t202" style="position:absolute;margin-left:302.75pt;margin-top:16.15pt;width:41.9pt;height:27.35pt;rotation:666078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FVAIAAJcEAAAOAAAAZHJzL2Uyb0RvYy54bWysVNtu2zAMfR+wfxD0vviSSxMjTtGl6zCg&#10;uwDtPkCR5ViYJHqSEjv7+lKyk6Xb27AXQyKpw0Me0uvbXityFNZJMCXNJiklwnCopNmX9Pvzw7sl&#10;Jc4zUzEFRpT0JBy93bx9s+7aQuTQgKqEJQhiXNG1JW28b4skcbwRmrkJtMKgswarmcer3SeVZR2i&#10;a5XkabpIOrBVa4EL59B6PzjpJuLXteD+a1074YkqKXLz8Wvjdxe+yWbNir1lbSP5SIP9AwvNpMGk&#10;F6h75hk5WPkXlJbcgoPaTzjoBOpachFrwGqy9I9qnhrWilgLNse1lza5/wfLvxy/WSKrkuY5JYZp&#10;1OhZ9J68h57koT1d6wqMemoxzvdoRpljqa59BP7DEQPbhpm9uLMWukawCull4WVy9XTAcQFk132G&#10;CtOwg4cI1NdWEwuozSJdLbNpNGJrCKZCzU4XnQIvjsb5NFsuMko4uqazmwVSD+lYEZCCCq11/qMA&#10;TcKhpBbHIIKy46PzQ+g5JIQ7ULJ6kErFSxg9sVWWHBkODeNcGJ/H5+qgkfpgx+FLx/FBMw7ZYF6e&#10;zcgmDnFAitxeJVGGdCVdzfN5BH7lc3a/u6QPcEOeAHjNU0uPm6OkLmlMOpIJAnwwFRbJCs+kGs74&#10;WJlRkSDCIIfvd33UPpufld5BdUKNohrYe9xs7F8D9hclHW5JSd3PA7OCEvXJoM6rbDYLaxUvs/lN&#10;jhd77dlde5jhCFVST8lw3Pq4ioGrgTuch1pGecLgDExGzjj9sYnjpob1ur7HqN//k80LAAAA//8D&#10;AFBLAwQUAAYACAAAACEAebpwk+AAAAAJAQAADwAAAGRycy9kb3ducmV2LnhtbEyPwU7DMAyG70i8&#10;Q2Qkbixh7UIpdScEAnHYhBhcdssa01Y0SdWkW3h7wglutvzp9/dX62gGdqTJ984iXC8EMLKN071t&#10;ET7en64KYD4oq9XgLCF8k4d1fX5WqVK7k32j4y60LIVYXyqELoSx5Nw3HRnlF24km26fbjIqpHVq&#10;uZ7UKYWbgS+FkNyo3qYPnRrpoaPmazcbhJi/xv1W7uc8C4/POn8JG5ltES8v4v0dsEAx/MHwq5/U&#10;oU5OBzdb7dmAIMVqlVCEbJkBS4AsbtNwQChuBPC64v8b1D8AAAD//wMAUEsBAi0AFAAGAAgAAAAh&#10;ALaDOJL+AAAA4QEAABMAAAAAAAAAAAAAAAAAAAAAAFtDb250ZW50X1R5cGVzXS54bWxQSwECLQAU&#10;AAYACAAAACEAOP0h/9YAAACUAQAACwAAAAAAAAAAAAAAAAAvAQAAX3JlbHMvLnJlbHNQSwECLQAU&#10;AAYACAAAACEA5TFrBVQCAACXBAAADgAAAAAAAAAAAAAAAAAuAgAAZHJzL2Uyb0RvYy54bWxQSwEC&#10;LQAUAAYACAAAACEAebpwk+AAAAAJAQAADwAAAAAAAAAAAAAAAACuBAAAZHJzL2Rvd25yZXYueG1s&#10;UEsFBgAAAAAEAAQA8wAAALsFAAAAAA==&#10;" fillcolor="#f2dbdb [661]">
                <v:textbox>
                  <w:txbxContent>
                    <w:p w:rsidR="00754BE5" w:rsidRPr="00754BE5" w:rsidRDefault="00754BE5" w:rsidP="00754BE5">
                      <w:pPr>
                        <w:jc w:val="center"/>
                        <w:rPr>
                          <w:sz w:val="12"/>
                        </w:rPr>
                      </w:pPr>
                      <w:r w:rsidRPr="00754BE5">
                        <w:rPr>
                          <w:sz w:val="10"/>
                        </w:rPr>
                        <w:t>(ABSTRACT)</w:t>
                      </w:r>
                    </w:p>
                  </w:txbxContent>
                </v:textbox>
              </v:shape>
            </w:pict>
          </mc:Fallback>
        </mc:AlternateContent>
      </w:r>
      <w:r w:rsidRPr="00E54AB5">
        <w:rPr>
          <w:b/>
          <w:noProof/>
        </w:rPr>
        <mc:AlternateContent>
          <mc:Choice Requires="wps">
            <w:drawing>
              <wp:anchor distT="0" distB="0" distL="114300" distR="114300" simplePos="0" relativeHeight="251692032" behindDoc="0" locked="0" layoutInCell="1" allowOverlap="1" wp14:anchorId="45AD22DF" wp14:editId="1E1FAB4B">
                <wp:simplePos x="0" y="0"/>
                <wp:positionH relativeFrom="column">
                  <wp:posOffset>2357549</wp:posOffset>
                </wp:positionH>
                <wp:positionV relativeFrom="paragraph">
                  <wp:posOffset>70484</wp:posOffset>
                </wp:positionV>
                <wp:extent cx="786174" cy="884290"/>
                <wp:effectExtent l="57150" t="57150" r="52070" b="495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3189">
                          <a:off x="0" y="0"/>
                          <a:ext cx="786174" cy="884290"/>
                        </a:xfrm>
                        <a:prstGeom prst="rect">
                          <a:avLst/>
                        </a:prstGeom>
                        <a:solidFill>
                          <a:schemeClr val="accent1">
                            <a:lumMod val="20000"/>
                            <a:lumOff val="80000"/>
                          </a:schemeClr>
                        </a:solidFill>
                        <a:ln w="9525">
                          <a:solidFill>
                            <a:srgbClr val="000000"/>
                          </a:solidFill>
                          <a:miter lim="800000"/>
                          <a:headEnd/>
                          <a:tailEnd/>
                        </a:ln>
                      </wps:spPr>
                      <wps:txbx>
                        <w:txbxContent>
                          <w:p w:rsidR="00754BE5" w:rsidRDefault="00754BE5" w:rsidP="00E54AB5">
                            <w:pPr>
                              <w:jc w:val="center"/>
                              <w:rPr>
                                <w:sz w:val="24"/>
                              </w:rPr>
                            </w:pPr>
                            <w:r>
                              <w:rPr>
                                <w:sz w:val="24"/>
                              </w:rPr>
                              <w:t xml:space="preserve">Paper </w:t>
                            </w:r>
                          </w:p>
                          <w:p w:rsidR="00754BE5" w:rsidRPr="00754BE5" w:rsidRDefault="00754BE5" w:rsidP="00E54AB5">
                            <w:pPr>
                              <w:jc w:val="center"/>
                              <w:rPr>
                                <w:sz w:val="20"/>
                              </w:rPr>
                            </w:pPr>
                            <w:r w:rsidRPr="00754BE5">
                              <w:rPr>
                                <w:sz w:val="18"/>
                              </w:rPr>
                              <w:t>(</w:t>
                            </w:r>
                            <w:proofErr w:type="gramStart"/>
                            <w:r w:rsidRPr="00754BE5">
                              <w:rPr>
                                <w:sz w:val="18"/>
                              </w:rPr>
                              <w:t>in</w:t>
                            </w:r>
                            <w:proofErr w:type="gramEnd"/>
                            <w:r w:rsidRPr="00754BE5">
                              <w:rPr>
                                <w:sz w:val="18"/>
                              </w:rPr>
                              <w:t xml:space="preserve">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D22DF" id="_x0000_s1042" type="#_x0000_t202" style="position:absolute;margin-left:185.65pt;margin-top:5.55pt;width:61.9pt;height:69.65pt;rotation:-28050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TzVAIAAJkEAAAOAAAAZHJzL2Uyb0RvYy54bWysVMtu2zAQvBfoPxC817IU2ZEFy0HqNEWB&#10;9AEk/QCKoiyiJFclaUvu13dJOY7T3opeCHJ3NfuYWa1vRq3IQVgnwVQ0nc0pEYZDI82uot+f7t8V&#10;lDjPTMMUGFHRo3D0ZvP2zXroS5FBB6oRliCIceXQV7Tzvi+TxPFOaOZm0AuDzhasZh6fdpc0lg2I&#10;rlWSzefLZADb9Ba4cA6td5OTbiJ+2wruv7atE56oimJtPp42nnU4k82alTvL+k7yUxnsH6rQTBpM&#10;eoa6Y56RvZV/QWnJLTho/YyDTqBtJRexB+wmnf/RzWPHehF7weG4/jwm9/9g+ZfDN0tkU9EspcQw&#10;jRw9idGT9zCSLIxn6F2JUY89xvkRzUhzbNX1D8B/OGJg2zGzE7fWwtAJ1mB5afgyufh0wnEBpB4+&#10;Q4Np2N5DBBpbq4kF5CZLr/KrtFhFMw6HYDJk7XhmKlTG0XhdLNPrnBKOrqLIs1VkMmFlwAo89Nb5&#10;jwI0CZeKWhRCBGWHB+dDbS8hIdyBks29VCo+gvjEVllyYCgbxrkwfupZ7TUWP9lRfvOTgNCMMpvM&#10;xbMZU0QZB6SY8FUSZchQ0dUiW8S6Xvmc3dXn9AFuyhMAL+vU0uPuKKlxBucgVgYKPpgmKtszqaY7&#10;fqzMiZNAw0SIH+sxsp8un7muoTkiS5EPnD3uNs6vA/uLkgH3pKLu555ZQYn6ZJDpVZrnYbHiI19c&#10;Z/iwl5760sMMR6iKekqm69bHZQxjN3CLimhlpCdIZ6rkVDPqPw7xtKthwS7fMerlj7L5DQAA//8D&#10;AFBLAwQUAAYACAAAACEAD30pK94AAAAKAQAADwAAAGRycy9kb3ducmV2LnhtbEyPS0/DMBCE70j8&#10;B2uRuFE79EEb4lQ8xL2kcOjNjbdJ1HgdxU4a/j3Lid52d0az32TbybVixD40njQkMwUCqfS2oUrD&#10;1/7jYQ0iREPWtJ5Qww8G2Oa3N5lJrb/QJ45FrASHUEiNhjrGLpUylDU6E2a+Q2Lt5HtnIq99JW1v&#10;LhzuWvmo1Eo60xB/qE2HbzWW52JwGg5up9y42RXfnvbvr6uzKoa10vr+bnp5BhFxiv9m+MNndMiZ&#10;6egHskG0GuZPyZytLCQJCDYsNksejnxYqgXIPJPXFfJfAAAA//8DAFBLAQItABQABgAIAAAAIQC2&#10;gziS/gAAAOEBAAATAAAAAAAAAAAAAAAAAAAAAABbQ29udGVudF9UeXBlc10ueG1sUEsBAi0AFAAG&#10;AAgAAAAhADj9If/WAAAAlAEAAAsAAAAAAAAAAAAAAAAALwEAAF9yZWxzLy5yZWxzUEsBAi0AFAAG&#10;AAgAAAAhAC4C9PNUAgAAmQQAAA4AAAAAAAAAAAAAAAAALgIAAGRycy9lMm9Eb2MueG1sUEsBAi0A&#10;FAAGAAgAAAAhAA99KSveAAAACgEAAA8AAAAAAAAAAAAAAAAArgQAAGRycy9kb3ducmV2LnhtbFBL&#10;BQYAAAAABAAEAPMAAAC5BQAAAAA=&#10;" fillcolor="#dbe5f1 [660]">
                <v:textbox>
                  <w:txbxContent>
                    <w:p w:rsidR="00754BE5" w:rsidRDefault="00754BE5" w:rsidP="00E54AB5">
                      <w:pPr>
                        <w:jc w:val="center"/>
                        <w:rPr>
                          <w:sz w:val="24"/>
                        </w:rPr>
                      </w:pPr>
                      <w:r>
                        <w:rPr>
                          <w:sz w:val="24"/>
                        </w:rPr>
                        <w:t xml:space="preserve">Paper </w:t>
                      </w:r>
                    </w:p>
                    <w:p w:rsidR="00754BE5" w:rsidRPr="00754BE5" w:rsidRDefault="00754BE5" w:rsidP="00E54AB5">
                      <w:pPr>
                        <w:jc w:val="center"/>
                        <w:rPr>
                          <w:sz w:val="20"/>
                        </w:rPr>
                      </w:pPr>
                      <w:r w:rsidRPr="00754BE5">
                        <w:rPr>
                          <w:sz w:val="18"/>
                        </w:rPr>
                        <w:t>(in Folder)</w:t>
                      </w:r>
                    </w:p>
                  </w:txbxContent>
                </v:textbox>
              </v:shape>
            </w:pict>
          </mc:Fallback>
        </mc:AlternateContent>
      </w:r>
    </w:p>
    <w:p w:rsidR="000553CC" w:rsidRDefault="000553CC" w:rsidP="00357EDB">
      <w:pPr>
        <w:pStyle w:val="ListParagraph"/>
        <w:ind w:left="360"/>
      </w:pPr>
    </w:p>
    <w:p w:rsidR="004D1B4A" w:rsidRDefault="004D1B4A" w:rsidP="00357EDB">
      <w:pPr>
        <w:pStyle w:val="ListParagraph"/>
        <w:ind w:left="360"/>
      </w:pPr>
    </w:p>
    <w:p w:rsidR="004D1B4A" w:rsidRDefault="004D1B4A" w:rsidP="00357EDB">
      <w:pPr>
        <w:pStyle w:val="ListParagraph"/>
        <w:ind w:left="360"/>
      </w:pPr>
    </w:p>
    <w:p w:rsidR="00EB190C" w:rsidRDefault="00EB190C" w:rsidP="00357EDB">
      <w:pPr>
        <w:pStyle w:val="ListParagraph"/>
        <w:ind w:left="360"/>
      </w:pPr>
    </w:p>
    <w:p w:rsidR="00357EDB" w:rsidRDefault="00F92E69" w:rsidP="00357EDB">
      <w:pPr>
        <w:pStyle w:val="ListParagraph"/>
        <w:ind w:left="360"/>
      </w:pPr>
      <w:r w:rsidRPr="00BD34C7">
        <w:lastRenderedPageBreak/>
        <w:t>(Include Visuals that illustrate or enhance the research findings) Avoid materials that do not relate to the answer to the research question.</w:t>
      </w:r>
    </w:p>
    <w:p w:rsidR="00FC4A00" w:rsidRDefault="00FC4A00" w:rsidP="00FC4A00"/>
    <w:p w:rsidR="00FC4A00" w:rsidRPr="00FC4A00" w:rsidRDefault="00FC4A00" w:rsidP="00FC4A00">
      <w:pPr>
        <w:rPr>
          <w:b/>
        </w:rPr>
      </w:pPr>
      <w:r>
        <w:rPr>
          <w:b/>
        </w:rPr>
        <w:t xml:space="preserve">PURPOSE </w:t>
      </w:r>
      <w:r>
        <w:t>(t</w:t>
      </w:r>
      <w:r w:rsidRPr="00BD34C7">
        <w:t xml:space="preserve">he purpose should be a short paragraph explaining your reason or </w:t>
      </w:r>
      <w:r>
        <w:t>reasons for doing your project)</w:t>
      </w:r>
      <w:r w:rsidRPr="00BD34C7">
        <w:t xml:space="preserve"> </w:t>
      </w:r>
    </w:p>
    <w:p w:rsidR="00FC4A00" w:rsidRPr="00BD34C7" w:rsidRDefault="00FC4A00" w:rsidP="00FC4A00">
      <w:r w:rsidRPr="00BD3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w:t>
      </w:r>
      <w:r w:rsidRPr="00BD34C7">
        <w:t>_____________________________________________________________________________</w:t>
      </w:r>
      <w:r>
        <w:t>_____________________</w:t>
      </w:r>
    </w:p>
    <w:p w:rsidR="00FC4A00" w:rsidRDefault="00FC4A00" w:rsidP="00FC4A00">
      <w:pPr>
        <w:pStyle w:val="ListParagraph"/>
        <w:ind w:left="360"/>
      </w:pPr>
    </w:p>
    <w:p w:rsidR="00FC4A00" w:rsidRDefault="00FC4A00" w:rsidP="00FC4A00">
      <w:pPr>
        <w:pStyle w:val="ListParagraph"/>
        <w:ind w:left="360"/>
      </w:pPr>
      <w:r w:rsidRPr="00BD34C7">
        <w:t>Teachers and other adults talented in visual display development may be enlisted to coach students in developing the best layout for their information.  It is a good idea to have students submit a draft of their proposed layout for suggestions before beginning to work on the display and to check the use of space before attaching any items to the board.  If models are used in the display, they should be student designed and constructed, rather than commercially prepared.</w:t>
      </w:r>
    </w:p>
    <w:p w:rsidR="00EB190C" w:rsidRDefault="00EB190C" w:rsidP="00EB190C">
      <w:pPr>
        <w:pStyle w:val="ListParagraph"/>
        <w:ind w:left="360"/>
        <w:rPr>
          <w:b/>
        </w:rPr>
      </w:pPr>
    </w:p>
    <w:p w:rsidR="00FC4A00" w:rsidRPr="00EB190C" w:rsidRDefault="00FC4A00" w:rsidP="00EB190C">
      <w:pPr>
        <w:pStyle w:val="ListParagraph"/>
        <w:ind w:left="360"/>
        <w:rPr>
          <w:b/>
        </w:rPr>
      </w:pPr>
    </w:p>
    <w:p w:rsidR="0060092C" w:rsidRPr="00357EDB" w:rsidRDefault="002253FD" w:rsidP="00BD34C7">
      <w:pPr>
        <w:pStyle w:val="ListParagraph"/>
        <w:numPr>
          <w:ilvl w:val="0"/>
          <w:numId w:val="7"/>
        </w:numPr>
        <w:rPr>
          <w:b/>
        </w:rPr>
      </w:pPr>
      <w:r w:rsidRPr="00357EDB">
        <w:rPr>
          <w:b/>
        </w:rPr>
        <w:t>Prepare</w:t>
      </w:r>
      <w:r w:rsidR="0060092C" w:rsidRPr="00357EDB">
        <w:rPr>
          <w:b/>
        </w:rPr>
        <w:t xml:space="preserve"> for the Interview</w:t>
      </w:r>
      <w:r w:rsidR="00357EDB">
        <w:rPr>
          <w:b/>
        </w:rPr>
        <w:t xml:space="preserve"> - </w:t>
      </w:r>
      <w:r w:rsidR="0060092C" w:rsidRPr="00BD34C7">
        <w:t>Students may prepare for the interview by having teachers or parents practice with them. Students should be able to give a brief overview of the development of their project and should be prepared to answer questions about importance of their research question/problem, methodology, sources, research findings, and conclusion. Often judges will ask students to explain their reasons for choosing the topic, to evaluate their work (suggest what might be done differently or additionally if the student were to do the project again), or to recommend what next steps could or should be taken regarding the topic.</w:t>
      </w:r>
    </w:p>
    <w:p w:rsidR="00D029E0" w:rsidRPr="00BD34C7" w:rsidRDefault="00D029E0" w:rsidP="00BD34C7"/>
    <w:p w:rsidR="00D029E0" w:rsidRPr="00BD34C7" w:rsidRDefault="00D029E0" w:rsidP="00BD34C7"/>
    <w:p w:rsidR="00D029E0" w:rsidRPr="00BD34C7" w:rsidRDefault="00D029E0" w:rsidP="00BD34C7"/>
    <w:p w:rsidR="00440EE4" w:rsidRDefault="00440EE4" w:rsidP="00BD34C7"/>
    <w:p w:rsidR="00E86F3C" w:rsidRDefault="00E86F3C" w:rsidP="00BD34C7"/>
    <w:p w:rsidR="00E86F3C" w:rsidRPr="00BD34C7" w:rsidRDefault="00E86F3C" w:rsidP="00BD34C7"/>
    <w:p w:rsidR="002253FD" w:rsidRPr="00BD34C7" w:rsidRDefault="002253FD" w:rsidP="00BD34C7"/>
    <w:p w:rsidR="00F95E2C" w:rsidRPr="00BD34C7" w:rsidRDefault="00F95E2C" w:rsidP="00BD34C7"/>
    <w:p w:rsidR="00F73AC4" w:rsidRDefault="00F73AC4" w:rsidP="00BD34C7"/>
    <w:p w:rsidR="00F73AC4" w:rsidRDefault="00F73AC4" w:rsidP="00BD34C7"/>
    <w:p w:rsidR="00A375ED" w:rsidRDefault="00A375ED" w:rsidP="00BD34C7"/>
    <w:p w:rsidR="00D029E0" w:rsidRPr="00BD34C7" w:rsidRDefault="00D029E0" w:rsidP="00BD34C7"/>
    <w:sectPr w:rsidR="00D029E0" w:rsidRPr="00BD34C7" w:rsidSect="00BD34C7">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Bold">
    <w:altName w:val="Georg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43E"/>
    <w:multiLevelType w:val="hybridMultilevel"/>
    <w:tmpl w:val="A42E14C6"/>
    <w:lvl w:ilvl="0" w:tplc="3EF81966">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C450FB"/>
    <w:multiLevelType w:val="hybridMultilevel"/>
    <w:tmpl w:val="B56E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65CCA"/>
    <w:multiLevelType w:val="hybridMultilevel"/>
    <w:tmpl w:val="518E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D1441"/>
    <w:multiLevelType w:val="hybridMultilevel"/>
    <w:tmpl w:val="E710D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5220D4"/>
    <w:multiLevelType w:val="hybridMultilevel"/>
    <w:tmpl w:val="4A2E23F0"/>
    <w:lvl w:ilvl="0" w:tplc="C5E096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0E2A394">
      <w:start w:val="3"/>
      <w:numFmt w:val="bullet"/>
      <w:lvlText w:val=""/>
      <w:lvlJc w:val="left"/>
      <w:pPr>
        <w:ind w:left="2520" w:hanging="360"/>
      </w:pPr>
      <w:rPr>
        <w:rFonts w:ascii="Symbol" w:eastAsiaTheme="minorHAnsi" w:hAnsi="Symbol" w:cstheme="minorBidi" w:hint="default"/>
      </w:rPr>
    </w:lvl>
    <w:lvl w:ilvl="4" w:tplc="FB188912">
      <w:start w:val="1"/>
      <w:numFmt w:val="upperLetter"/>
      <w:lvlText w:val="%5."/>
      <w:lvlJc w:val="left"/>
      <w:pPr>
        <w:ind w:left="3240" w:hanging="36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B5588D"/>
    <w:multiLevelType w:val="hybridMultilevel"/>
    <w:tmpl w:val="95A4280A"/>
    <w:lvl w:ilvl="0" w:tplc="B2E818E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930234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7683E"/>
    <w:multiLevelType w:val="hybridMultilevel"/>
    <w:tmpl w:val="72EE9B7C"/>
    <w:lvl w:ilvl="0" w:tplc="C128AC66">
      <w:start w:val="1"/>
      <w:numFmt w:val="upperLetter"/>
      <w:lvlText w:val="%1."/>
      <w:lvlJc w:val="left"/>
      <w:pPr>
        <w:ind w:left="1080" w:hanging="360"/>
      </w:pPr>
      <w:rPr>
        <w:rFonts w:cs="Georgia-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C85754"/>
    <w:multiLevelType w:val="hybridMultilevel"/>
    <w:tmpl w:val="42C6101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8C63EA"/>
    <w:multiLevelType w:val="hybridMultilevel"/>
    <w:tmpl w:val="8312B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52368"/>
    <w:multiLevelType w:val="hybridMultilevel"/>
    <w:tmpl w:val="4A2E23F0"/>
    <w:lvl w:ilvl="0" w:tplc="C5E096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0E2A394">
      <w:start w:val="3"/>
      <w:numFmt w:val="bullet"/>
      <w:lvlText w:val=""/>
      <w:lvlJc w:val="left"/>
      <w:pPr>
        <w:ind w:left="2520" w:hanging="360"/>
      </w:pPr>
      <w:rPr>
        <w:rFonts w:ascii="Symbol" w:eastAsiaTheme="minorHAnsi" w:hAnsi="Symbol" w:cstheme="minorBidi" w:hint="default"/>
      </w:rPr>
    </w:lvl>
    <w:lvl w:ilvl="4" w:tplc="FB188912">
      <w:start w:val="1"/>
      <w:numFmt w:val="upperLetter"/>
      <w:lvlText w:val="%5."/>
      <w:lvlJc w:val="left"/>
      <w:pPr>
        <w:ind w:left="3240" w:hanging="360"/>
      </w:pPr>
      <w:rPr>
        <w:rFonts w:hint="default"/>
        <w:b/>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3877B1"/>
    <w:multiLevelType w:val="hybridMultilevel"/>
    <w:tmpl w:val="06400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0"/>
  </w:num>
  <w:num w:numId="5">
    <w:abstractNumId w:val="7"/>
  </w:num>
  <w:num w:numId="6">
    <w:abstractNumId w:val="2"/>
  </w:num>
  <w:num w:numId="7">
    <w:abstractNumId w:val="3"/>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C1"/>
    <w:rsid w:val="00001D17"/>
    <w:rsid w:val="00013CCC"/>
    <w:rsid w:val="00025FB1"/>
    <w:rsid w:val="00031BCC"/>
    <w:rsid w:val="00046C13"/>
    <w:rsid w:val="000553CC"/>
    <w:rsid w:val="000558E4"/>
    <w:rsid w:val="00060404"/>
    <w:rsid w:val="00062B57"/>
    <w:rsid w:val="00082125"/>
    <w:rsid w:val="00086AEB"/>
    <w:rsid w:val="000A704D"/>
    <w:rsid w:val="000B6A09"/>
    <w:rsid w:val="000D0032"/>
    <w:rsid w:val="00106561"/>
    <w:rsid w:val="00146AAA"/>
    <w:rsid w:val="001721C0"/>
    <w:rsid w:val="00184F24"/>
    <w:rsid w:val="001C0171"/>
    <w:rsid w:val="001C5F22"/>
    <w:rsid w:val="001E040D"/>
    <w:rsid w:val="002253FD"/>
    <w:rsid w:val="00254678"/>
    <w:rsid w:val="00260C54"/>
    <w:rsid w:val="0027206D"/>
    <w:rsid w:val="00272CD7"/>
    <w:rsid w:val="00280E0D"/>
    <w:rsid w:val="002A13F2"/>
    <w:rsid w:val="002C1547"/>
    <w:rsid w:val="00335053"/>
    <w:rsid w:val="003358DB"/>
    <w:rsid w:val="00357EDB"/>
    <w:rsid w:val="0037775D"/>
    <w:rsid w:val="00397E6B"/>
    <w:rsid w:val="003C6075"/>
    <w:rsid w:val="003D1544"/>
    <w:rsid w:val="00413A92"/>
    <w:rsid w:val="004165A0"/>
    <w:rsid w:val="00440EE4"/>
    <w:rsid w:val="00444B9C"/>
    <w:rsid w:val="00464C9E"/>
    <w:rsid w:val="004736D4"/>
    <w:rsid w:val="00490399"/>
    <w:rsid w:val="00493DFE"/>
    <w:rsid w:val="004A6A88"/>
    <w:rsid w:val="004B1D35"/>
    <w:rsid w:val="004B5958"/>
    <w:rsid w:val="004D1B4A"/>
    <w:rsid w:val="00517391"/>
    <w:rsid w:val="00526094"/>
    <w:rsid w:val="00526506"/>
    <w:rsid w:val="00537ABE"/>
    <w:rsid w:val="00550C43"/>
    <w:rsid w:val="00567A78"/>
    <w:rsid w:val="00574575"/>
    <w:rsid w:val="005850A4"/>
    <w:rsid w:val="005C5362"/>
    <w:rsid w:val="005E719C"/>
    <w:rsid w:val="0060092C"/>
    <w:rsid w:val="00600FED"/>
    <w:rsid w:val="00610DCC"/>
    <w:rsid w:val="00613411"/>
    <w:rsid w:val="00617A88"/>
    <w:rsid w:val="00661D22"/>
    <w:rsid w:val="00673B3B"/>
    <w:rsid w:val="00686B8F"/>
    <w:rsid w:val="006A52FC"/>
    <w:rsid w:val="006B081F"/>
    <w:rsid w:val="006B22ED"/>
    <w:rsid w:val="006C06EB"/>
    <w:rsid w:val="006C090C"/>
    <w:rsid w:val="007115F0"/>
    <w:rsid w:val="00723C86"/>
    <w:rsid w:val="00730E08"/>
    <w:rsid w:val="0074085B"/>
    <w:rsid w:val="0074269E"/>
    <w:rsid w:val="00754BE5"/>
    <w:rsid w:val="007672D9"/>
    <w:rsid w:val="007703F1"/>
    <w:rsid w:val="007C4E70"/>
    <w:rsid w:val="007F7587"/>
    <w:rsid w:val="00816EF1"/>
    <w:rsid w:val="008667A4"/>
    <w:rsid w:val="00886450"/>
    <w:rsid w:val="00886CC1"/>
    <w:rsid w:val="008A2A0D"/>
    <w:rsid w:val="008B1C27"/>
    <w:rsid w:val="008C6333"/>
    <w:rsid w:val="008E66D6"/>
    <w:rsid w:val="008F48F0"/>
    <w:rsid w:val="008F69E1"/>
    <w:rsid w:val="00902F9C"/>
    <w:rsid w:val="00907167"/>
    <w:rsid w:val="00915749"/>
    <w:rsid w:val="00995EAD"/>
    <w:rsid w:val="009E358D"/>
    <w:rsid w:val="009F2D2C"/>
    <w:rsid w:val="00A20929"/>
    <w:rsid w:val="00A375ED"/>
    <w:rsid w:val="00A55746"/>
    <w:rsid w:val="00A60B0A"/>
    <w:rsid w:val="00AA5863"/>
    <w:rsid w:val="00AA6E95"/>
    <w:rsid w:val="00AC2A3F"/>
    <w:rsid w:val="00B415B7"/>
    <w:rsid w:val="00B95FB8"/>
    <w:rsid w:val="00BA3D7E"/>
    <w:rsid w:val="00BC1C06"/>
    <w:rsid w:val="00BD34C7"/>
    <w:rsid w:val="00C00A23"/>
    <w:rsid w:val="00C81CDB"/>
    <w:rsid w:val="00C946D8"/>
    <w:rsid w:val="00CB38FF"/>
    <w:rsid w:val="00D029E0"/>
    <w:rsid w:val="00D06904"/>
    <w:rsid w:val="00D24D60"/>
    <w:rsid w:val="00D5070A"/>
    <w:rsid w:val="00D56486"/>
    <w:rsid w:val="00D57829"/>
    <w:rsid w:val="00D617B0"/>
    <w:rsid w:val="00D82115"/>
    <w:rsid w:val="00DA105F"/>
    <w:rsid w:val="00E255D1"/>
    <w:rsid w:val="00E421E8"/>
    <w:rsid w:val="00E53F50"/>
    <w:rsid w:val="00E54AB5"/>
    <w:rsid w:val="00E65F4B"/>
    <w:rsid w:val="00E80C06"/>
    <w:rsid w:val="00E82EAF"/>
    <w:rsid w:val="00E86F3C"/>
    <w:rsid w:val="00EB190C"/>
    <w:rsid w:val="00EB19B2"/>
    <w:rsid w:val="00EC3EA3"/>
    <w:rsid w:val="00ED39B8"/>
    <w:rsid w:val="00EE2E21"/>
    <w:rsid w:val="00EF0025"/>
    <w:rsid w:val="00EF1ADB"/>
    <w:rsid w:val="00F02FCB"/>
    <w:rsid w:val="00F133B2"/>
    <w:rsid w:val="00F32DA2"/>
    <w:rsid w:val="00F37EDC"/>
    <w:rsid w:val="00F73AC4"/>
    <w:rsid w:val="00F92E69"/>
    <w:rsid w:val="00F95E2C"/>
    <w:rsid w:val="00FB4B25"/>
    <w:rsid w:val="00FC4A00"/>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C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67A4"/>
    <w:pPr>
      <w:ind w:left="720"/>
      <w:contextualSpacing/>
    </w:pPr>
  </w:style>
  <w:style w:type="paragraph" w:styleId="BalloonText">
    <w:name w:val="Balloon Text"/>
    <w:basedOn w:val="Normal"/>
    <w:link w:val="BalloonTextChar"/>
    <w:uiPriority w:val="99"/>
    <w:semiHidden/>
    <w:unhideWhenUsed/>
    <w:rsid w:val="0090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9C"/>
    <w:rPr>
      <w:rFonts w:ascii="Tahoma" w:hAnsi="Tahoma" w:cs="Tahoma"/>
      <w:sz w:val="16"/>
      <w:szCs w:val="16"/>
    </w:rPr>
  </w:style>
  <w:style w:type="character" w:styleId="Hyperlink">
    <w:name w:val="Hyperlink"/>
    <w:basedOn w:val="DefaultParagraphFont"/>
    <w:uiPriority w:val="99"/>
    <w:unhideWhenUsed/>
    <w:rsid w:val="00907167"/>
    <w:rPr>
      <w:color w:val="0000FF" w:themeColor="hyperlink"/>
      <w:u w:val="single"/>
    </w:rPr>
  </w:style>
  <w:style w:type="character" w:styleId="FollowedHyperlink">
    <w:name w:val="FollowedHyperlink"/>
    <w:basedOn w:val="DefaultParagraphFont"/>
    <w:uiPriority w:val="99"/>
    <w:semiHidden/>
    <w:unhideWhenUsed/>
    <w:rsid w:val="009071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C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667A4"/>
    <w:pPr>
      <w:ind w:left="720"/>
      <w:contextualSpacing/>
    </w:pPr>
  </w:style>
  <w:style w:type="paragraph" w:styleId="BalloonText">
    <w:name w:val="Balloon Text"/>
    <w:basedOn w:val="Normal"/>
    <w:link w:val="BalloonTextChar"/>
    <w:uiPriority w:val="99"/>
    <w:semiHidden/>
    <w:unhideWhenUsed/>
    <w:rsid w:val="0090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9C"/>
    <w:rPr>
      <w:rFonts w:ascii="Tahoma" w:hAnsi="Tahoma" w:cs="Tahoma"/>
      <w:sz w:val="16"/>
      <w:szCs w:val="16"/>
    </w:rPr>
  </w:style>
  <w:style w:type="character" w:styleId="Hyperlink">
    <w:name w:val="Hyperlink"/>
    <w:basedOn w:val="DefaultParagraphFont"/>
    <w:uiPriority w:val="99"/>
    <w:unhideWhenUsed/>
    <w:rsid w:val="00907167"/>
    <w:rPr>
      <w:color w:val="0000FF" w:themeColor="hyperlink"/>
      <w:u w:val="single"/>
    </w:rPr>
  </w:style>
  <w:style w:type="character" w:styleId="FollowedHyperlink">
    <w:name w:val="FollowedHyperlink"/>
    <w:basedOn w:val="DefaultParagraphFont"/>
    <w:uiPriority w:val="99"/>
    <w:semiHidden/>
    <w:unhideWhenUsed/>
    <w:rsid w:val="00907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Weatherly, Robert</dc:creator>
  <cp:lastModifiedBy>Henderson, Felicia</cp:lastModifiedBy>
  <cp:revision>2</cp:revision>
  <cp:lastPrinted>2014-09-29T17:40:00Z</cp:lastPrinted>
  <dcterms:created xsi:type="dcterms:W3CDTF">2014-09-29T18:26:00Z</dcterms:created>
  <dcterms:modified xsi:type="dcterms:W3CDTF">2014-09-29T18:26:00Z</dcterms:modified>
</cp:coreProperties>
</file>