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B6" w:rsidRPr="00C846B6" w:rsidRDefault="00C846B6" w:rsidP="00C846B6">
      <w:pPr>
        <w:jc w:val="center"/>
        <w:rPr>
          <w:b/>
          <w:u w:val="single"/>
        </w:rPr>
      </w:pPr>
      <w:r w:rsidRPr="00C846B6">
        <w:rPr>
          <w:b/>
          <w:u w:val="single"/>
        </w:rPr>
        <w:t>VIDEOS ON LATIN AMERICA’S ENVIRONMENTAL ISSUES:</w:t>
      </w:r>
    </w:p>
    <w:p w:rsidR="00C846B6" w:rsidRDefault="00C846B6">
      <w:r>
        <w:t>Directions: Watch each of the following videos and fill in the video notes on the causes, effects, and actions taken by each country’s government.</w:t>
      </w:r>
    </w:p>
    <w:p w:rsidR="001C7C9A" w:rsidRDefault="001C7C9A">
      <w:r>
        <w:t xml:space="preserve">1. </w:t>
      </w:r>
      <w:hyperlink r:id="rId5" w:history="1">
        <w:r w:rsidRPr="00D16A0A">
          <w:rPr>
            <w:rStyle w:val="Hyperlink"/>
          </w:rPr>
          <w:t>www.mshendersonsgiftedsocialstudies.weebly.com</w:t>
        </w:r>
      </w:hyperlink>
    </w:p>
    <w:p w:rsidR="001C7C9A" w:rsidRDefault="001C7C9A">
      <w:r>
        <w:t>2. Go under “Latin America and the Caribbean</w:t>
      </w:r>
      <w:bookmarkStart w:id="0" w:name="_GoBack"/>
      <w:bookmarkEnd w:id="0"/>
      <w:r>
        <w:t>” Tab</w:t>
      </w:r>
    </w:p>
    <w:p w:rsidR="001C7C9A" w:rsidRDefault="001C7C9A">
      <w:r>
        <w:t>3. First link will be these videos.</w:t>
      </w:r>
    </w:p>
    <w:p w:rsidR="00C846B6" w:rsidRDefault="00C846B6"/>
    <w:p w:rsidR="00C846B6" w:rsidRDefault="00C846B6">
      <w:r>
        <w:t xml:space="preserve">1.  </w:t>
      </w:r>
    </w:p>
    <w:p w:rsidR="007F2B5B" w:rsidRDefault="00731267">
      <w:r>
        <w:t xml:space="preserve">Deforestation TIMELAPSE: </w:t>
      </w:r>
      <w:hyperlink r:id="rId6" w:history="1">
        <w:r w:rsidRPr="00642365">
          <w:rPr>
            <w:rStyle w:val="Hyperlink"/>
          </w:rPr>
          <w:t>https://youtu.be/oBIA0lqfcN4</w:t>
        </w:r>
      </w:hyperlink>
    </w:p>
    <w:p w:rsidR="00731267" w:rsidRDefault="00731267">
      <w:r>
        <w:t>Deforestation</w:t>
      </w:r>
      <w:r w:rsidR="00C846B6">
        <w:t xml:space="preserve"> in the Amazon</w:t>
      </w:r>
      <w:r>
        <w:t xml:space="preserve">: </w:t>
      </w:r>
      <w:hyperlink r:id="rId7" w:history="1">
        <w:r w:rsidRPr="00642365">
          <w:rPr>
            <w:rStyle w:val="Hyperlink"/>
          </w:rPr>
          <w:t>https://youtu.be/Vcv3gjGvNZg</w:t>
        </w:r>
      </w:hyperlink>
    </w:p>
    <w:p w:rsidR="00731267" w:rsidRDefault="00731267"/>
    <w:p w:rsidR="00731267" w:rsidRDefault="00731267"/>
    <w:p w:rsidR="00C846B6" w:rsidRDefault="00C846B6">
      <w:r>
        <w:t>2.</w:t>
      </w:r>
    </w:p>
    <w:p w:rsidR="00731267" w:rsidRDefault="00731267">
      <w:r>
        <w:t xml:space="preserve">Mexico City’s Air Pollution: </w:t>
      </w:r>
      <w:hyperlink r:id="rId8" w:history="1">
        <w:r w:rsidRPr="00642365">
          <w:rPr>
            <w:rStyle w:val="Hyperlink"/>
          </w:rPr>
          <w:t>https://youtu.be/Soclrye-woE</w:t>
        </w:r>
      </w:hyperlink>
    </w:p>
    <w:p w:rsidR="00731267" w:rsidRDefault="00731267"/>
    <w:p w:rsidR="00731267" w:rsidRDefault="00731267"/>
    <w:p w:rsidR="00C846B6" w:rsidRDefault="00C846B6">
      <w:r>
        <w:t>3.</w:t>
      </w:r>
    </w:p>
    <w:p w:rsidR="00801E76" w:rsidRDefault="00801E76">
      <w:r>
        <w:t xml:space="preserve">Where Does Oil come from: </w:t>
      </w:r>
      <w:hyperlink r:id="rId9" w:history="1">
        <w:r w:rsidRPr="00642365">
          <w:rPr>
            <w:rStyle w:val="Hyperlink"/>
          </w:rPr>
          <w:t>https://youtu.be/xZ1HIBIIJU0</w:t>
        </w:r>
      </w:hyperlink>
    </w:p>
    <w:p w:rsidR="00801E76" w:rsidRDefault="00731267" w:rsidP="00801E76">
      <w:r>
        <w:t>Oil Pollution in Venezuela:</w:t>
      </w:r>
      <w:r w:rsidR="00801E76">
        <w:t xml:space="preserve"> </w:t>
      </w:r>
      <w:hyperlink r:id="rId10" w:history="1">
        <w:r w:rsidR="00801E76" w:rsidRPr="00642365">
          <w:rPr>
            <w:rStyle w:val="Hyperlink"/>
          </w:rPr>
          <w:t>https://youtu.be/R5h4eSbdhzQ</w:t>
        </w:r>
      </w:hyperlink>
    </w:p>
    <w:p w:rsidR="00801E76" w:rsidRDefault="00801E76" w:rsidP="00801E76"/>
    <w:p w:rsidR="00801E76" w:rsidRDefault="00801E76" w:rsidP="00801E76"/>
    <w:p w:rsidR="00731267" w:rsidRDefault="00731267"/>
    <w:p w:rsidR="00731267" w:rsidRDefault="00731267"/>
    <w:sectPr w:rsidR="0073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67"/>
    <w:rsid w:val="001C7C9A"/>
    <w:rsid w:val="00502F8C"/>
    <w:rsid w:val="00731267"/>
    <w:rsid w:val="00801E76"/>
    <w:rsid w:val="00A509F3"/>
    <w:rsid w:val="00C8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oclrye-w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cv3gjGvNZ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BIA0lqfcN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shendersonsgiftedsocialstudies.weebly.com" TargetMode="External"/><Relationship Id="rId10" Type="http://schemas.openxmlformats.org/officeDocument/2006/relationships/hyperlink" Target="https://youtu.be/R5h4eSbdh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Z1HIBIIJ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Kelly</dc:creator>
  <cp:lastModifiedBy>Henderson, Felicia</cp:lastModifiedBy>
  <cp:revision>2</cp:revision>
  <cp:lastPrinted>2016-01-13T14:48:00Z</cp:lastPrinted>
  <dcterms:created xsi:type="dcterms:W3CDTF">2016-01-13T14:59:00Z</dcterms:created>
  <dcterms:modified xsi:type="dcterms:W3CDTF">2016-01-13T14:59:00Z</dcterms:modified>
</cp:coreProperties>
</file>