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21" w:rsidRPr="00E55621" w:rsidRDefault="00E55621" w:rsidP="00E556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62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Words of the Week (W.O.</w:t>
      </w:r>
      <w:r w:rsidR="002705C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W.</w:t>
      </w:r>
      <w:proofErr w:type="gramStart"/>
      <w:r w:rsidR="002705C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)</w:t>
      </w:r>
      <w:proofErr w:type="gramEnd"/>
      <w:r w:rsidR="002705C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  <w:t xml:space="preserve">Vocabulary </w:t>
      </w:r>
      <w:r w:rsidR="002705C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  <w:t>Week 9</w:t>
      </w:r>
    </w:p>
    <w:p w:rsidR="002705C1" w:rsidRPr="002705C1" w:rsidRDefault="00E55621" w:rsidP="002705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2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Directions: 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Use the format that we discussed in class to write the following words on </w:t>
      </w:r>
      <w:r w:rsidR="003700DC">
        <w:rPr>
          <w:rFonts w:ascii="Georgia" w:eastAsia="Times New Roman" w:hAnsi="Georgia" w:cs="Times New Roman"/>
          <w:color w:val="000000"/>
          <w:sz w:val="20"/>
          <w:szCs w:val="20"/>
        </w:rPr>
        <w:t>your one choice from the Vocabulary Choice Board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. You will have a quiz over these vocabulary words on </w:t>
      </w:r>
      <w:r w:rsidRPr="00E55621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>Tuesday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. </w:t>
      </w:r>
    </w:p>
    <w:p w:rsidR="002705C1" w:rsidRDefault="002705C1" w:rsidP="002705C1">
      <w:pPr>
        <w:pStyle w:val="ListParagraph"/>
        <w:numPr>
          <w:ilvl w:val="0"/>
          <w:numId w:val="15"/>
        </w:numPr>
        <w:spacing w:after="0" w:line="259" w:lineRule="auto"/>
        <w:rPr>
          <w:sz w:val="24"/>
          <w:szCs w:val="24"/>
        </w:rPr>
      </w:pPr>
      <w:r w:rsidRPr="00AF0D3F">
        <w:rPr>
          <w:b/>
          <w:sz w:val="24"/>
          <w:szCs w:val="24"/>
        </w:rPr>
        <w:t>Triangle Trade</w:t>
      </w:r>
      <w:r w:rsidRPr="00AF0D3F">
        <w:rPr>
          <w:sz w:val="24"/>
          <w:szCs w:val="24"/>
        </w:rPr>
        <w:t xml:space="preserve"> - A system in which slaves, crops, and manufactures were traded between Africa, the Caribbean, and the American colonies.</w:t>
      </w:r>
    </w:p>
    <w:p w:rsidR="002705C1" w:rsidRPr="002705C1" w:rsidRDefault="002705C1" w:rsidP="002705C1">
      <w:pPr>
        <w:pStyle w:val="ListParagraph"/>
        <w:numPr>
          <w:ilvl w:val="0"/>
          <w:numId w:val="15"/>
        </w:numPr>
        <w:spacing w:after="0" w:line="259" w:lineRule="auto"/>
        <w:rPr>
          <w:sz w:val="24"/>
          <w:szCs w:val="24"/>
        </w:rPr>
      </w:pPr>
      <w:r w:rsidRPr="002705C1">
        <w:rPr>
          <w:rFonts w:cs="Arial"/>
          <w:b/>
          <w:color w:val="222222"/>
          <w:sz w:val="24"/>
          <w:szCs w:val="24"/>
          <w:shd w:val="clear" w:color="auto" w:fill="FFFFFF"/>
        </w:rPr>
        <w:t>Christianity</w:t>
      </w:r>
      <w:r w:rsidRPr="002705C1">
        <w:rPr>
          <w:rFonts w:cs="Arial"/>
          <w:color w:val="222222"/>
          <w:sz w:val="24"/>
          <w:szCs w:val="24"/>
          <w:shd w:val="clear" w:color="auto" w:fill="FFFFFF"/>
        </w:rPr>
        <w:t>-</w:t>
      </w:r>
      <w:r w:rsidRPr="002705C1">
        <w:rPr>
          <w:rFonts w:cs="Arial"/>
          <w:color w:val="222222"/>
          <w:sz w:val="24"/>
          <w:szCs w:val="24"/>
          <w:shd w:val="clear" w:color="auto" w:fill="FFFFFF"/>
        </w:rPr>
        <w:t xml:space="preserve">is </w:t>
      </w:r>
      <w:r w:rsidRPr="002705C1">
        <w:rPr>
          <w:rFonts w:cs="Arial"/>
          <w:color w:val="222222"/>
          <w:sz w:val="24"/>
          <w:szCs w:val="24"/>
          <w:shd w:val="clear" w:color="auto" w:fill="FFFFFF"/>
        </w:rPr>
        <w:t>a</w:t>
      </w:r>
      <w:r w:rsidRPr="002705C1">
        <w:rPr>
          <w:rFonts w:cs="Arial"/>
          <w:color w:val="222222"/>
          <w:sz w:val="24"/>
          <w:szCs w:val="24"/>
          <w:shd w:val="clear" w:color="auto" w:fill="FFFFFF"/>
        </w:rPr>
        <w:t xml:space="preserve"> monotheistic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(one god)</w:t>
      </w:r>
      <w:r w:rsidRPr="002705C1">
        <w:rPr>
          <w:rFonts w:cs="Arial"/>
          <w:color w:val="222222"/>
          <w:sz w:val="24"/>
          <w:szCs w:val="24"/>
          <w:shd w:val="clear" w:color="auto" w:fill="FFFFFF"/>
        </w:rPr>
        <w:t xml:space="preserve"> religion based on the life and teachings of Jesus Christ. It i</w:t>
      </w:r>
      <w:r w:rsidRPr="002705C1">
        <w:rPr>
          <w:rFonts w:cs="Arial"/>
          <w:color w:val="222222"/>
          <w:sz w:val="24"/>
          <w:szCs w:val="24"/>
          <w:shd w:val="clear" w:color="auto" w:fill="FFFFFF"/>
        </w:rPr>
        <w:t>s the world's largest religion.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:rsidR="002705C1" w:rsidRPr="002705C1" w:rsidRDefault="002705C1" w:rsidP="002705C1">
      <w:pPr>
        <w:pStyle w:val="ListParagraph"/>
        <w:numPr>
          <w:ilvl w:val="0"/>
          <w:numId w:val="15"/>
        </w:numPr>
        <w:spacing w:after="0" w:line="259" w:lineRule="auto"/>
        <w:rPr>
          <w:sz w:val="24"/>
          <w:szCs w:val="24"/>
        </w:rPr>
      </w:pPr>
      <w:r w:rsidRPr="002705C1">
        <w:rPr>
          <w:b/>
          <w:sz w:val="24"/>
          <w:szCs w:val="24"/>
        </w:rPr>
        <w:t>Catholic</w:t>
      </w:r>
      <w:r w:rsidRPr="002705C1">
        <w:rPr>
          <w:sz w:val="24"/>
          <w:szCs w:val="24"/>
        </w:rPr>
        <w:t xml:space="preserve"> – A branch or section of Christianity.</w:t>
      </w:r>
    </w:p>
    <w:p w:rsidR="002705C1" w:rsidRPr="005B7688" w:rsidRDefault="002705C1" w:rsidP="002705C1">
      <w:pPr>
        <w:numPr>
          <w:ilvl w:val="0"/>
          <w:numId w:val="15"/>
        </w:numPr>
        <w:spacing w:after="0" w:line="259" w:lineRule="auto"/>
        <w:contextualSpacing/>
        <w:rPr>
          <w:sz w:val="24"/>
          <w:szCs w:val="24"/>
        </w:rPr>
      </w:pPr>
      <w:r w:rsidRPr="005B7688">
        <w:rPr>
          <w:b/>
          <w:sz w:val="24"/>
          <w:szCs w:val="24"/>
        </w:rPr>
        <w:t>Ethnic group</w:t>
      </w:r>
      <w:r w:rsidRPr="005B7688">
        <w:rPr>
          <w:sz w:val="24"/>
          <w:szCs w:val="24"/>
        </w:rPr>
        <w:t xml:space="preserve"> - a people sharing a common and distinctive culture, religion, language</w:t>
      </w:r>
      <w:r>
        <w:rPr>
          <w:sz w:val="24"/>
          <w:szCs w:val="24"/>
        </w:rPr>
        <w:t>.</w:t>
      </w:r>
    </w:p>
    <w:p w:rsidR="002705C1" w:rsidRPr="005B7688" w:rsidRDefault="002705C1" w:rsidP="002705C1">
      <w:pPr>
        <w:numPr>
          <w:ilvl w:val="0"/>
          <w:numId w:val="15"/>
        </w:numPr>
        <w:spacing w:after="0" w:line="259" w:lineRule="auto"/>
        <w:contextualSpacing/>
        <w:rPr>
          <w:sz w:val="24"/>
          <w:szCs w:val="24"/>
        </w:rPr>
      </w:pPr>
      <w:r w:rsidRPr="005B7688">
        <w:rPr>
          <w:b/>
          <w:sz w:val="24"/>
          <w:szCs w:val="24"/>
        </w:rPr>
        <w:t>Mestizo</w:t>
      </w:r>
      <w:r w:rsidRPr="005B7688">
        <w:rPr>
          <w:sz w:val="24"/>
          <w:szCs w:val="24"/>
        </w:rPr>
        <w:t xml:space="preserve"> – An ethnic group whose ancestors were both European and Native American</w:t>
      </w:r>
      <w:r>
        <w:rPr>
          <w:sz w:val="24"/>
          <w:szCs w:val="24"/>
        </w:rPr>
        <w:t>.</w:t>
      </w:r>
    </w:p>
    <w:p w:rsidR="002705C1" w:rsidRPr="005B7688" w:rsidRDefault="002705C1" w:rsidP="002705C1">
      <w:pPr>
        <w:numPr>
          <w:ilvl w:val="0"/>
          <w:numId w:val="15"/>
        </w:numPr>
        <w:spacing w:after="0" w:line="259" w:lineRule="auto"/>
        <w:contextualSpacing/>
        <w:rPr>
          <w:sz w:val="24"/>
          <w:szCs w:val="24"/>
        </w:rPr>
      </w:pPr>
      <w:r w:rsidRPr="005B7688">
        <w:rPr>
          <w:b/>
          <w:sz w:val="24"/>
          <w:szCs w:val="24"/>
        </w:rPr>
        <w:t>Mulatto</w:t>
      </w:r>
      <w:r w:rsidRPr="005B7688">
        <w:rPr>
          <w:sz w:val="24"/>
          <w:szCs w:val="24"/>
        </w:rPr>
        <w:t xml:space="preserve"> – An ethnic group whose ancestors were both African and European</w:t>
      </w:r>
      <w:r>
        <w:rPr>
          <w:sz w:val="24"/>
          <w:szCs w:val="24"/>
        </w:rPr>
        <w:t>.</w:t>
      </w:r>
    </w:p>
    <w:p w:rsidR="002705C1" w:rsidRPr="00994AFB" w:rsidRDefault="002705C1" w:rsidP="002705C1">
      <w:pPr>
        <w:numPr>
          <w:ilvl w:val="0"/>
          <w:numId w:val="15"/>
        </w:numPr>
        <w:spacing w:after="0" w:line="259" w:lineRule="auto"/>
        <w:contextualSpacing/>
        <w:rPr>
          <w:sz w:val="24"/>
          <w:szCs w:val="24"/>
        </w:rPr>
      </w:pPr>
      <w:r w:rsidRPr="00994AFB">
        <w:rPr>
          <w:b/>
          <w:sz w:val="24"/>
          <w:szCs w:val="24"/>
        </w:rPr>
        <w:t xml:space="preserve">Miguel Hidalgo – </w:t>
      </w:r>
      <w:r w:rsidRPr="00994AFB">
        <w:rPr>
          <w:sz w:val="24"/>
          <w:szCs w:val="24"/>
        </w:rPr>
        <w:t>Mexican priest who led the country to independence from the Spanish</w:t>
      </w:r>
      <w:r>
        <w:rPr>
          <w:sz w:val="24"/>
          <w:szCs w:val="24"/>
        </w:rPr>
        <w:t>.</w:t>
      </w:r>
      <w:r w:rsidR="00AA6D3F">
        <w:rPr>
          <w:sz w:val="24"/>
          <w:szCs w:val="24"/>
        </w:rPr>
        <w:t xml:space="preserve"> Known as the Father of Mexican Independence.</w:t>
      </w:r>
    </w:p>
    <w:p w:rsidR="002705C1" w:rsidRPr="00994AFB" w:rsidRDefault="002705C1" w:rsidP="002705C1">
      <w:pPr>
        <w:numPr>
          <w:ilvl w:val="0"/>
          <w:numId w:val="15"/>
        </w:numPr>
        <w:spacing w:after="0" w:line="259" w:lineRule="auto"/>
        <w:contextualSpacing/>
        <w:rPr>
          <w:sz w:val="24"/>
          <w:szCs w:val="24"/>
        </w:rPr>
      </w:pPr>
      <w:r w:rsidRPr="00994AFB">
        <w:rPr>
          <w:b/>
          <w:sz w:val="24"/>
          <w:szCs w:val="24"/>
        </w:rPr>
        <w:t xml:space="preserve">Simon Bolivar – </w:t>
      </w:r>
      <w:r w:rsidRPr="00AA6D3F">
        <w:rPr>
          <w:sz w:val="24"/>
          <w:szCs w:val="24"/>
        </w:rPr>
        <w:t>South American soldier who helped many countries gain independence from the Spanish</w:t>
      </w:r>
      <w:r w:rsidR="00AA6D3F" w:rsidRPr="00AA6D3F">
        <w:rPr>
          <w:sz w:val="24"/>
          <w:szCs w:val="24"/>
        </w:rPr>
        <w:t xml:space="preserve">; </w:t>
      </w:r>
      <w:r w:rsidR="00AA6D3F" w:rsidRPr="00AA6D3F">
        <w:rPr>
          <w:rFonts w:cs="Arial"/>
          <w:color w:val="222222"/>
          <w:sz w:val="24"/>
          <w:szCs w:val="24"/>
          <w:shd w:val="clear" w:color="auto" w:fill="FFFFFF"/>
        </w:rPr>
        <w:t>fou</w:t>
      </w:r>
      <w:r w:rsidR="00AA6D3F" w:rsidRPr="00AA6D3F">
        <w:rPr>
          <w:rFonts w:cs="Arial"/>
          <w:color w:val="222222"/>
          <w:sz w:val="24"/>
          <w:szCs w:val="24"/>
          <w:shd w:val="clear" w:color="auto" w:fill="FFFFFF"/>
        </w:rPr>
        <w:t xml:space="preserve">nded Bolivia in 1825. Known as the George Washington of South American and the </w:t>
      </w:r>
      <w:r w:rsidR="00AA6D3F" w:rsidRPr="00AA6D3F">
        <w:rPr>
          <w:rFonts w:cs="Arial"/>
          <w:color w:val="222222"/>
          <w:sz w:val="24"/>
          <w:szCs w:val="24"/>
          <w:shd w:val="clear" w:color="auto" w:fill="FFFFFF"/>
        </w:rPr>
        <w:t xml:space="preserve">El </w:t>
      </w:r>
      <w:proofErr w:type="spellStart"/>
      <w:r w:rsidR="00AA6D3F" w:rsidRPr="00AA6D3F">
        <w:rPr>
          <w:rFonts w:cs="Arial"/>
          <w:color w:val="222222"/>
          <w:sz w:val="24"/>
          <w:szCs w:val="24"/>
          <w:shd w:val="clear" w:color="auto" w:fill="FFFFFF"/>
        </w:rPr>
        <w:t>Libertador</w:t>
      </w:r>
      <w:proofErr w:type="spellEnd"/>
      <w:r w:rsidR="00AA6D3F" w:rsidRPr="00AA6D3F">
        <w:rPr>
          <w:rFonts w:cs="Arial"/>
          <w:color w:val="222222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2705C1" w:rsidRPr="00AF0D3F" w:rsidRDefault="002705C1" w:rsidP="002705C1">
      <w:pPr>
        <w:pStyle w:val="ListParagraph"/>
        <w:numPr>
          <w:ilvl w:val="0"/>
          <w:numId w:val="15"/>
        </w:numPr>
        <w:spacing w:after="0" w:line="259" w:lineRule="auto"/>
        <w:rPr>
          <w:sz w:val="24"/>
          <w:szCs w:val="24"/>
        </w:rPr>
      </w:pPr>
      <w:r w:rsidRPr="00994AFB">
        <w:rPr>
          <w:b/>
          <w:sz w:val="24"/>
          <w:szCs w:val="24"/>
        </w:rPr>
        <w:t xml:space="preserve">Toussaint </w:t>
      </w:r>
      <w:proofErr w:type="spellStart"/>
      <w:r w:rsidRPr="00994AFB">
        <w:rPr>
          <w:b/>
          <w:sz w:val="24"/>
          <w:szCs w:val="24"/>
        </w:rPr>
        <w:t>L’Ouverture</w:t>
      </w:r>
      <w:proofErr w:type="spellEnd"/>
      <w:r w:rsidRPr="00994AFB">
        <w:rPr>
          <w:b/>
          <w:sz w:val="24"/>
          <w:szCs w:val="24"/>
        </w:rPr>
        <w:t xml:space="preserve"> – </w:t>
      </w:r>
      <w:r w:rsidRPr="00994AFB">
        <w:rPr>
          <w:sz w:val="24"/>
          <w:szCs w:val="24"/>
        </w:rPr>
        <w:t>A Haitian slave who led a slave revolt against the French and helped to create the new country of Haiti</w:t>
      </w:r>
      <w:r>
        <w:rPr>
          <w:sz w:val="24"/>
          <w:szCs w:val="24"/>
        </w:rPr>
        <w:t>.</w:t>
      </w:r>
    </w:p>
    <w:p w:rsidR="00F36469" w:rsidRPr="003F783E" w:rsidRDefault="00CB5796" w:rsidP="003F783E">
      <w:pPr>
        <w:spacing w:after="160" w:line="259" w:lineRule="auto"/>
        <w:contextualSpacing/>
        <w:rPr>
          <w:sz w:val="24"/>
          <w:szCs w:val="24"/>
        </w:rPr>
      </w:pPr>
      <w:r w:rsidRPr="00F36469">
        <w:rPr>
          <w:rFonts w:ascii="Georgia" w:eastAsia="Times New Roman" w:hAnsi="Georgia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BBDDC" wp14:editId="02BF9A76">
                <wp:simplePos x="0" y="0"/>
                <wp:positionH relativeFrom="column">
                  <wp:posOffset>2486025</wp:posOffset>
                </wp:positionH>
                <wp:positionV relativeFrom="paragraph">
                  <wp:posOffset>1591945</wp:posOffset>
                </wp:positionV>
                <wp:extent cx="952500" cy="3619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69" w:rsidRDefault="00F1628C">
                            <w:r>
                              <w:t>Embargo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75pt;margin-top:125.35pt;width: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LlHgIAAEMEAAAOAAAAZHJzL2Uyb0RvYy54bWysU9uO0zAQfUfiHyy/06SlXbZR09XSpQhp&#10;uUi7fMDEcRoL2xNst0n5esZOt1QLvCD8YHk84+MzZ2ZWN4PR7CCdV2hLPp3knEkrsFZ2V/Kvj9tX&#10;15z5ALYGjVaW/Cg9v1m/fLHqu0LOsEVdS8cIxPqi70rehtAVWeZFKw34CXbSkrNBZyCQ6XZZ7aAn&#10;dKOzWZ5fZT26unMopPd0ezc6+TrhN40U4XPTeBmYLjlxC2l3aa/inq1XUOwcdK0SJxrwDywMKEuf&#10;nqHuIADbO/UblFHCoccmTASaDJtGCZlyoGym+bNsHlroZMqFxPHdWSb//2DFp8MXx1Rd8hlnFgyV&#10;6FEOgb3Fgc2iOn3nCwp66CgsDHRNVU6Z+u4exTfPLG5asDt56xz2rYSa2E3jy+zi6YjjI0jVf8Sa&#10;voF9wAQ0NM5E6UgMRuhUpeO5MpGKoMvlYrbIySPI9fpqulykymVQPD3unA/vJRoWDyV3VPgEDod7&#10;HyIZKJ5C4l8etaq3SutkuF210Y4dgJpkm1bi/yxMW9aPTMb8/wqRp/UnCKMCdbtWpuTX5yAoomrv&#10;bJ16MYDS45koa3uSMSo3ahiGajiVpcL6SII6HLuappAOLbofnPXU0SX33/fgJGf6g6WiLKfzeRyB&#10;ZMwXb2ZkuEtPdekBKwiq5IGz8bgJaWyiYBZvqXiNSsLGKo9MTlypU5Pep6mKo3Bpp6hfs7/+CQAA&#10;//8DAFBLAwQUAAYACAAAACEAWJ1olOEAAAALAQAADwAAAGRycy9kb3ducmV2LnhtbEyPy07DMBBF&#10;90j8gzVIbBC1+0jThjgVQgLRHRQEWzeeJhH2ONhuGv4edwXLmXt050y5Ga1hA/rQOZIwnQhgSLXT&#10;HTUS3t8eb1fAQlSklXGEEn4wwKa6vChVod2JXnHYxYalEgqFktDG2Bech7pFq8LE9UgpOzhvVUyj&#10;b7j26pTKreEzIZbcqo7ShVb1+NBi/bU7WgmrxfPwGbbzl496eTDreJMPT99eyuur8f4OWMQx/sFw&#10;1k/qUCWnvTuSDsxImK+nWUIlzDKRA0tEtjhv9ikSeQ68Kvn/H6pfAAAA//8DAFBLAQItABQABgAI&#10;AAAAIQC2gziS/gAAAOEBAAATAAAAAAAAAAAAAAAAAAAAAABbQ29udGVudF9UeXBlc10ueG1sUEsB&#10;Ai0AFAAGAAgAAAAhADj9If/WAAAAlAEAAAsAAAAAAAAAAAAAAAAALwEAAF9yZWxzLy5yZWxzUEsB&#10;Ai0AFAAGAAgAAAAhABl1kuUeAgAAQwQAAA4AAAAAAAAAAAAAAAAALgIAAGRycy9lMm9Eb2MueG1s&#10;UEsBAi0AFAAGAAgAAAAhAFidaJThAAAACwEAAA8AAAAAAAAAAAAAAAAAeAQAAGRycy9kb3ducmV2&#10;LnhtbFBLBQYAAAAABAAEAPMAAACGBQAAAAA=&#10;">
                <v:textbox>
                  <w:txbxContent>
                    <w:p w:rsidR="00F36469" w:rsidRDefault="00F1628C">
                      <w:r>
                        <w:t>Embargo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eastAsia="Times New Roman" w:hAnsi="Georgia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545CF" wp14:editId="78A3DEBB">
                <wp:simplePos x="0" y="0"/>
                <wp:positionH relativeFrom="column">
                  <wp:posOffset>4143375</wp:posOffset>
                </wp:positionH>
                <wp:positionV relativeFrom="paragraph">
                  <wp:posOffset>2372995</wp:posOffset>
                </wp:positionV>
                <wp:extent cx="125730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469" w:rsidRDefault="00F1628C" w:rsidP="00F162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Tariff</w:t>
                            </w:r>
                          </w:p>
                          <w:p w:rsidR="00F1628C" w:rsidRDefault="00F1628C" w:rsidP="00F162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Quota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326.25pt;margin-top:186.85pt;width:99pt;height:6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hHkwIAALkFAAAOAAAAZHJzL2Uyb0RvYy54bWysVN9P2zAQfp+0/8Hy+0hbKLCKFHUgpklo&#10;oMHEs+vY1MLxebbbpPvrd+ekoTBemPaSnH3f/fp8d2fnbW3ZRoVowJV8fDDiTDkJlXGPJf95f/Xp&#10;lLOYhKuEBadKvlWRn88/fjhr/ExNYAW2UoGhExdnjS/5KiU/K4ooV6oW8QC8cqjUEGqR8BgeiyqI&#10;Br3XtpiMRsdFA6HyAaSKEW8vOyWfZ/9aK5lutI4qMVtyzC3lb8jfJX2L+ZmYPQbhV0b2aYh/yKIW&#10;xmHQwdWlSIKtg/nLVW1kgAg6HUioC9DaSJVrwGrGo1fV3K2EV7kWJCf6gab4/9zK75vbwExV8iln&#10;TtT4RPeqTewLtGxK7DQ+zhB05xGWWrzGV97dR7ykolsdavpjOQz1yPN24JacSTKaTE8OR6iSqDs9&#10;OSYZ3RfP1j7E9FVBzUgoecC3y5SKzXVMHXQHoWARrKmujLX5QP2iLmxgG4EvbVPOEZ2/QFnHmpIf&#10;H05H2fELHbke7JdWyKc+vT0U+rOOwqncWX1axFDHRJbS1irCWPdDaWQ2E/JGjkJK5YY8M5pQGit6&#10;j2GPf87qPcZdHWiRI4NLg3FtHISOpZfUVk87anWHxzfcq5vE1C7b3FJDoyyh2mL/BOjmL3p5ZZDv&#10;axHTrQg4cNgXuETSDX60BXwk6CXOVhB+v3VPeJwD1HLW4ACXPP5ai6A4s98cTsjn8dERTXw+HE1P&#10;JngI+5rlvsat6wvAzhnjuvIyi4RPdifqAPUD7poFRUWVcBJjlzztxIvUrRXcVVItFhmEM+5FunZ3&#10;XpJrYpn67L59EMH3fZ5wQr7DbtTF7FW7d1iydLBYJ9AmzwLx3LHa84/7IU9Tv8toAe2fM+p5487/&#10;AAAA//8DAFBLAwQUAAYACAAAACEAcMx+3N8AAAALAQAADwAAAGRycy9kb3ducmV2LnhtbEyPwU7D&#10;MAyG70i8Q2Qkbiztpq5d13QCNLhwYiDOXpMlEY1TNVlX3p5wYkfbn35/f7ObXc8mNQbrSUC+yIAp&#10;6ry0pAV8frw8VMBCRJLYe1ICflSAXXt702At/YXe1XSImqUQCjUKMDEONeehM8phWPhBUbqd/Ogw&#10;pnHUXI54SeGu58ssW3OHltIHg4N6Nqr7PpydgP2T3uiuwtHsK2ntNH+d3vSrEPd38+MWWFRz/Ifh&#10;Tz+pQ5ucjv5MMrBewLpYFgkVsCpXJbBEVEWWNkcBRZ6XwNuGX3dofwEAAP//AwBQSwECLQAUAAYA&#10;CAAAACEAtoM4kv4AAADhAQAAEwAAAAAAAAAAAAAAAAAAAAAAW0NvbnRlbnRfVHlwZXNdLnhtbFBL&#10;AQItABQABgAIAAAAIQA4/SH/1gAAAJQBAAALAAAAAAAAAAAAAAAAAC8BAABfcmVscy8ucmVsc1BL&#10;AQItABQABgAIAAAAIQAA0uhHkwIAALkFAAAOAAAAAAAAAAAAAAAAAC4CAABkcnMvZTJvRG9jLnht&#10;bFBLAQItABQABgAIAAAAIQBwzH7c3wAAAAsBAAAPAAAAAAAAAAAAAAAAAO0EAABkcnMvZG93bnJl&#10;di54bWxQSwUGAAAAAAQABADzAAAA+QUAAAAA&#10;" fillcolor="white [3201]" strokeweight=".5pt">
                <v:textbox>
                  <w:txbxContent>
                    <w:p w:rsidR="00F36469" w:rsidRDefault="00F1628C" w:rsidP="00F1628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Tariff</w:t>
                      </w:r>
                    </w:p>
                    <w:p w:rsidR="00F1628C" w:rsidRDefault="00F1628C" w:rsidP="00F1628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Quota</w:t>
                      </w:r>
                    </w:p>
                  </w:txbxContent>
                </v:textbox>
              </v:shape>
            </w:pict>
          </mc:Fallback>
        </mc:AlternateContent>
      </w:r>
      <w:r w:rsidRPr="003F783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A4962C" wp14:editId="6221F66A">
                <wp:simplePos x="0" y="0"/>
                <wp:positionH relativeFrom="column">
                  <wp:posOffset>2286000</wp:posOffset>
                </wp:positionH>
                <wp:positionV relativeFrom="paragraph">
                  <wp:posOffset>2650490</wp:posOffset>
                </wp:positionV>
                <wp:extent cx="1152525" cy="8477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83E" w:rsidRDefault="00CB57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5FEA4E" wp14:editId="61AC7F96">
                                  <wp:extent cx="960755" cy="641549"/>
                                  <wp:effectExtent l="0" t="0" r="0" b="6350"/>
                                  <wp:docPr id="4" name="Picture 4" descr="https://www.popularresistance.org/wp-content/uploads/2013/11/1cub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popularresistance.org/wp-content/uploads/2013/11/1cub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755" cy="641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0pt;margin-top:208.7pt;width:90.7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1RIAIAAEsEAAAOAAAAZHJzL2Uyb0RvYy54bWysVF1v0zAUfUfiP1h+p2mrjm5R02l0FCGN&#10;gbTxA24cp7GwfY3tNhm/nmunK+VDPCASybJzr4/PPec6q+vBaHaQPii0FZ9NppxJK7BRdlfxz4/b&#10;V5echQi2AY1WVvxJBn69fvli1btSzrFD3UjPCMSGsncV72J0ZVEE0UkDYYJOWgq26A1EWvpd0Xjo&#10;Cd3oYj6dvi569I3zKGQI9PV2DPJ1xm9bKeLHtg0yMl1x4hbz6PNYp7FYr6DceXCdEkca8A8sDChL&#10;h56gbiEC23v1G5RRwmPANk4EmgLbVgmZa6BqZtNfqnnowMlcC4kT3Emm8P9gxf3hk2eqqfiSMwuG&#10;LHqUQ2RvcGDzpE7vQklJD47S4kCfyeVcaXB3KL4EZnHTgd3JG++x7yQ0xG6WdhZnW0eckEDq/gM2&#10;dAzsI2agofUmSUdiMEInl55OziQqIh05u5jTy5mg2OViuaR5OgLK593Oh/hOomFpUnFPzmd0ONyF&#10;OKY+p6TDAmrVbJXWeeF39UZ7dgDqkm1+jug/pWnL+opfJR5/h5jm508QRkVqd60MVXFKgjLJ9tY2&#10;RBPKCEqPc6pO26OOSbpRxDjUQzbsZE+NzRMJ63HsbrqNNOnQf+Osp86uePi6By850+8tmXM1WyzS&#10;VciLxcVyTgt/HqnPI2AFQVU8cjZONzFfn0TV4g2Z2Kqsb3J7ZHKkTB2bHTrernQlztc568c/YP0d&#10;AAD//wMAUEsDBBQABgAIAAAAIQAPZZpS4gAAAAsBAAAPAAAAZHJzL2Rvd25yZXYueG1sTI/BTsMw&#10;EETvSPyDtUhcUGuHJmkb4lQICURv0CK4uombRNjrYLtp+HuWE9xmNaPZN+VmsoaN2ofeoYRkLoBp&#10;rF3TYyvhbf84WwELUWGjjEMt4VsH2FSXF6UqGnfGVz3uYsuoBEOhJHQxDgXnoe60VWHuBo3kHZ23&#10;KtLpW954daZya/itEDm3qkf60KlBP3S6/tydrIRV+jx+hO3i5b3Oj2Ydb5bj05eX8vpqur8DFvUU&#10;/8Lwi0/oUBHTwZ2wCcxIWOSCtkQJabJMgVEiS5MM2IFEJtbAq5L/31D9AAAA//8DAFBLAQItABQA&#10;BgAIAAAAIQC2gziS/gAAAOEBAAATAAAAAAAAAAAAAAAAAAAAAABbQ29udGVudF9UeXBlc10ueG1s&#10;UEsBAi0AFAAGAAgAAAAhADj9If/WAAAAlAEAAAsAAAAAAAAAAAAAAAAALwEAAF9yZWxzLy5yZWxz&#10;UEsBAi0AFAAGAAgAAAAhAJMuHVEgAgAASwQAAA4AAAAAAAAAAAAAAAAALgIAAGRycy9lMm9Eb2Mu&#10;eG1sUEsBAi0AFAAGAAgAAAAhAA9lmlLiAAAACwEAAA8AAAAAAAAAAAAAAAAAegQAAGRycy9kb3du&#10;cmV2LnhtbFBLBQYAAAAABAAEAPMAAACJBQAAAAA=&#10;">
                <v:textbox>
                  <w:txbxContent>
                    <w:p w:rsidR="003F783E" w:rsidRDefault="00CB5796">
                      <w:r>
                        <w:rPr>
                          <w:noProof/>
                        </w:rPr>
                        <w:drawing>
                          <wp:inline distT="0" distB="0" distL="0" distR="0" wp14:anchorId="135FEA4E" wp14:editId="61AC7F96">
                            <wp:extent cx="960755" cy="641549"/>
                            <wp:effectExtent l="0" t="0" r="0" b="6350"/>
                            <wp:docPr id="4" name="Picture 4" descr="https://www.popularresistance.org/wp-content/uploads/2013/11/1cub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popularresistance.org/wp-content/uploads/2013/11/1cub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755" cy="641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36469">
        <w:rPr>
          <w:rFonts w:ascii="Georgia" w:eastAsia="Times New Roman" w:hAnsi="Georgia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737F1" wp14:editId="662A06EB">
                <wp:simplePos x="0" y="0"/>
                <wp:positionH relativeFrom="column">
                  <wp:posOffset>247650</wp:posOffset>
                </wp:positionH>
                <wp:positionV relativeFrom="paragraph">
                  <wp:posOffset>2303145</wp:posOffset>
                </wp:positionV>
                <wp:extent cx="1543050" cy="8667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69" w:rsidRDefault="00F1628C" w:rsidP="00F162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Ban</w:t>
                            </w:r>
                          </w:p>
                          <w:p w:rsidR="00F1628C" w:rsidRDefault="00F1628C" w:rsidP="00F162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Stoppage</w:t>
                            </w:r>
                          </w:p>
                          <w:p w:rsidR="00F1628C" w:rsidRDefault="00F1628C" w:rsidP="00F162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Prohibit</w:t>
                            </w:r>
                          </w:p>
                          <w:p w:rsidR="00F1628C" w:rsidRDefault="00F1628C" w:rsidP="00F1628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.5pt;margin-top:181.35pt;width:121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UFJAIAAEsEAAAOAAAAZHJzL2Uyb0RvYy54bWysVNuO2yAQfa/Uf0C8N3ayuexacVbbbFNV&#10;2l6k3X4AxjhGBYYCiZ1+fQfsTdPbS1U/IGCGMzPnzHh922tFjsJ5Caak00lOiTAcamn2Jf38tHt1&#10;TYkPzNRMgRElPQlPbzcvX6w7W4gZtKBq4QiCGF90tqRtCLbIMs9boZmfgBUGjQ04zQIe3T6rHesQ&#10;XatslufLrANXWwdceI+394ORbhJ+0wgePjaNF4GokmJuIa0urVVcs82aFXvHbCv5mAb7hyw0kwaD&#10;nqHuWWDk4ORvUFpyBx6aMOGgM2gayUWqAauZ5r9U89gyK1ItSI63Z5r8/4PlH46fHJF1Sa8oMUyj&#10;RE+iD+Q19GQW2emsL9Dp0aJb6PEaVU6VevsA/IsnBrYtM3tx5xx0rWA1ZjeNL7OLpwOOjyBV9x5q&#10;DMMOARJQ3zgdqUMyCKKjSqezMjEVHkMu5lf5Ak0cbdfL5Wq1SCFY8fzaOh/eCtAkbkrqUPmEzo4P&#10;PsRsWPHsEoN5ULLeSaXSwe2rrXLkyLBLdukb0X9yU4Z0Jb1ZzBYDAX+FyNP3JwgtA7a7khqrODux&#10;ItL2xtSpGQOTathjysqMPEbqBhJDX/WjYKM8FdQnJNbB0N04jbhpwX2jpMPOLqn/emBOUKLeGRTn&#10;Zjqfx1FIh/liNcODu7RUlxZmOEKVNFAybLchjU/kzcAditjIxG9Ue8hkTBk7NtE+Tlccictz8vrx&#10;D9h8BwAA//8DAFBLAwQUAAYACAAAACEAMdwDPOAAAAAKAQAADwAAAGRycy9kb3ducmV2LnhtbEyP&#10;wU7DMBBE70j8g7VIXBB1cKs0CXEqhASCWykIrm7sJhH2OthuGv6e5QSn1e6MZt/Um9lZNpkQB48S&#10;bhYZMIOt1wN2Et5eH64LYDEp1Mp6NBK+TYRNc35Wq0r7E76YaZc6RiEYKyWhT2msOI9tb5yKCz8a&#10;JO3gg1OJ1tBxHdSJwp3lIsty7tSA9KFXo7nvTfu5OzoJxepp+ojPy+17mx9sma7W0+NXkPLyYr67&#10;BZbMnP7M8ItP6NAQ094fUUdmJSxLqpJo5mINjAyiEHTZS1iVpQDe1Px/heYHAAD//wMAUEsBAi0A&#10;FAAGAAgAAAAhALaDOJL+AAAA4QEAABMAAAAAAAAAAAAAAAAAAAAAAFtDb250ZW50X1R5cGVzXS54&#10;bWxQSwECLQAUAAYACAAAACEAOP0h/9YAAACUAQAACwAAAAAAAAAAAAAAAAAvAQAAX3JlbHMvLnJl&#10;bHNQSwECLQAUAAYACAAAACEAEFAFBSQCAABLBAAADgAAAAAAAAAAAAAAAAAuAgAAZHJzL2Uyb0Rv&#10;Yy54bWxQSwECLQAUAAYACAAAACEAMdwDPOAAAAAKAQAADwAAAAAAAAAAAAAAAAB+BAAAZHJzL2Rv&#10;d25yZXYueG1sUEsFBgAAAAAEAAQA8wAAAIsFAAAAAA==&#10;">
                <v:textbox>
                  <w:txbxContent>
                    <w:p w:rsidR="00F36469" w:rsidRDefault="00F1628C" w:rsidP="00F1628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Ban</w:t>
                      </w:r>
                    </w:p>
                    <w:p w:rsidR="00F1628C" w:rsidRDefault="00F1628C" w:rsidP="00F1628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Stoppage</w:t>
                      </w:r>
                    </w:p>
                    <w:p w:rsidR="00F1628C" w:rsidRDefault="00F1628C" w:rsidP="00F1628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Prohibit</w:t>
                      </w:r>
                    </w:p>
                    <w:p w:rsidR="00F1628C" w:rsidRDefault="00F1628C" w:rsidP="00F1628C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Pr="00F36469">
        <w:rPr>
          <w:rFonts w:ascii="Georgia" w:eastAsia="Times New Roman" w:hAnsi="Georgia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85490" wp14:editId="58B1076E">
                <wp:simplePos x="0" y="0"/>
                <wp:positionH relativeFrom="column">
                  <wp:posOffset>3286125</wp:posOffset>
                </wp:positionH>
                <wp:positionV relativeFrom="paragraph">
                  <wp:posOffset>493395</wp:posOffset>
                </wp:positionV>
                <wp:extent cx="1533525" cy="6953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69" w:rsidRDefault="00F1628C">
                            <w:r>
                              <w:t>The U.S. placed a stop trade (embargo) on Cuba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8.75pt;margin-top:38.85pt;width:120.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D7IQIAAEsEAAAOAAAAZHJzL2Uyb0RvYy54bWysVNtu2zAMfR+wfxD0vjjXrjHiFF26DAO6&#10;C9DuA2hZjoVJoicpsbOvLyWnabANexjmB4EUqaPDQ8qrm95odpDOK7QFn4zGnEkrsFJ2V/Bvj9s3&#10;15z5ALYCjVYW/Cg9v1m/frXq2lxOsUFdSccIxPq8awvehNDmWeZFIw34EbbSUrBGZyCQ63ZZ5aAj&#10;dKOz6Xh8lXXoqtahkN7T7t0Q5OuEX9dShC917WVguuDELaTVpbWMa7ZeQb5z0DZKnGjAP7AwoCxd&#10;eoa6gwBs79RvUEYJhx7rMBJoMqxrJWSqgaqZjH+p5qGBVqZaSBzfnmXy/w9WfD58dUxV1DvOLBhq&#10;0aPsA3uHPZtGdbrW55T00FJa6Gk7ZsZKfXuP4rtnFjcN2J28dQ67RkJF7CbxZHZxdMDxEaTsPmFF&#10;18A+YALqa2ciIInBCJ26dDx3JlIR8crFbLaYLjgTFLtaLmZkxysgfz7dOh8+SDQsGgV31PmEDod7&#10;H4bU55TEHrWqtkrr5LhdudGOHYCmZJu+E7q/TNOWdQVfRh5/hxin708QRgUad61Mwa/PSZBH2d7b&#10;imhCHkDpwabqtD3pGKUbRAx92aeGzeMFUeMSqyMJ63CYbnqNZDTofnLW0WQX3P/Yg5Oc6Y+WmrOc&#10;zOfxKSRnvng7JcddRsrLCFhBUAUPnA3mJqTnE6lavKUm1irp+8LkRJkmNnXo9Lrik7j0U9bLP2D9&#10;BAAA//8DAFBLAwQUAAYACAAAACEAJB9KUuAAAAAKAQAADwAAAGRycy9kb3ducmV2LnhtbEyPwU7D&#10;MBBE70j8g7VIXBB1WkidhjgVQgLBDdoKrm7sJhH2OthuGv6e5QTH1T7NvKnWk7NsNCH2HiXMZxkw&#10;g43XPbYSdtvH6wJYTAq1sh6NhG8TYV2fn1Wq1P6Eb2bcpJZRCMZSSehSGkrOY9MZp+LMDwbpd/DB&#10;qURnaLkO6kThzvJFli25Uz1SQ6cG89CZ5nNzdBKK2+fxI77cvL43y4NdpSsxPn0FKS8vpvs7YMlM&#10;6Q+GX31Sh5qc9v6IOjIrIZ+LnFAJQghgBIh8ReP2RBZiAbyu+P8J9Q8AAAD//wMAUEsBAi0AFAAG&#10;AAgAAAAhALaDOJL+AAAA4QEAABMAAAAAAAAAAAAAAAAAAAAAAFtDb250ZW50X1R5cGVzXS54bWxQ&#10;SwECLQAUAAYACAAAACEAOP0h/9YAAACUAQAACwAAAAAAAAAAAAAAAAAvAQAAX3JlbHMvLnJlbHNQ&#10;SwECLQAUAAYACAAAACEAyC8Q+yECAABLBAAADgAAAAAAAAAAAAAAAAAuAgAAZHJzL2Uyb0RvYy54&#10;bWxQSwECLQAUAAYACAAAACEAJB9KUuAAAAAKAQAADwAAAAAAAAAAAAAAAAB7BAAAZHJzL2Rvd25y&#10;ZXYueG1sUEsFBgAAAAAEAAQA8wAAAIgFAAAAAA==&#10;">
                <v:textbox>
                  <w:txbxContent>
                    <w:p w:rsidR="00F36469" w:rsidRDefault="00F1628C">
                      <w:r>
                        <w:t>The U.S. placed a stop trade (embargo) on Cuba</w:t>
                      </w:r>
                    </w:p>
                  </w:txbxContent>
                </v:textbox>
              </v:shape>
            </w:pict>
          </mc:Fallback>
        </mc:AlternateContent>
      </w:r>
      <w:r w:rsidRPr="00F36469">
        <w:rPr>
          <w:rFonts w:ascii="Georgia" w:eastAsia="Times New Roman" w:hAnsi="Georgia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6EF30" wp14:editId="5FC2D150">
                <wp:simplePos x="0" y="0"/>
                <wp:positionH relativeFrom="column">
                  <wp:posOffset>333375</wp:posOffset>
                </wp:positionH>
                <wp:positionV relativeFrom="paragraph">
                  <wp:posOffset>496570</wp:posOffset>
                </wp:positionV>
                <wp:extent cx="2305050" cy="695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69" w:rsidRDefault="00F1628C">
                            <w:r w:rsidRPr="00F1628C">
                              <w:rPr>
                                <w:sz w:val="20"/>
                                <w:szCs w:val="20"/>
                              </w:rPr>
                              <w:t>A government order stopping trade with another country to put pressure on the government of that other</w:t>
                            </w:r>
                            <w:r w:rsidRPr="004E6D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628C">
                              <w:rPr>
                                <w:sz w:val="20"/>
                                <w:szCs w:val="20"/>
                              </w:rPr>
                              <w:t>country.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.25pt;margin-top:39.1pt;width:181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6+JQIAAE0EAAAOAAAAZHJzL2Uyb0RvYy54bWysVNtu2zAMfR+wfxD0vthxkrYx4hRdugwD&#10;ugvQ7gNkWY6FSaImKbG7ry8lp2l2wR6GyYAgitQheUh6dT1oRQ7CeQmmotNJTokwHBppdhX9+rB9&#10;c0WJD8w0TIERFX0Unl6vX79a9bYUBXSgGuEIghhf9raiXQi2zDLPO6GZn4AVBpUtOM0Cim6XNY71&#10;iK5VVuT5RdaDa6wDLrzH29tRSdcJv20FD5/b1otAVEUxtpB2l/Y67tl6xcqdY7aT/BgG+4coNJMG&#10;nZ6gbllgZO/kb1Bacgce2jDhoDNoW8lFygGzmea/ZHPfMStSLkiOtyea/P+D5Z8OXxyRTUVn+SUl&#10;hmks0oMYAnkLAykiP731JZrdWzQMA15jnVOu3t4B/+aJgU3HzE7cOAd9J1iD8U3jy+zs6YjjI0jd&#10;f4QG3bB9gAQ0tE5H8pAOguhYp8dTbWIoHC+LWb7AjxKOuovlYlYskgtWPr+2zof3AjSJh4o6rH1C&#10;Z4c7H2I0rHw2ic48KNlspVJJcLt6oxw5MOyTbVpH9J/MlCF9RZcL9P13iDytP0FoGbDhldQVvToZ&#10;sTLS9s40qR0Dk2o8Y8jKHHmM1I0khqEeUskSA5HjGppHJNbB2N84j3jowP2gpMferqj/vmdOUKI+&#10;GCzOcjqfx2FIwnxxWaDgzjX1uYYZjlAVDZSMx01IAxQZMHCDRWxl4vclkmPI2LOJ9uN8xaE4l5PV&#10;y19g/QQAAP//AwBQSwMEFAAGAAgAAAAhACIVlMXfAAAACQEAAA8AAABkcnMvZG93bnJldi54bWxM&#10;j8FOwzAMhu9IvENkJC6IpSvrWkrTCSGB4AYDwTVrvLaicUqSdeXtMSc42v+n35+rzWwHMaEPvSMF&#10;y0UCAqlxpqdWwdvr/WUBIkRNRg+OUME3BtjUpyeVLo070gtO29gKLqFQagVdjGMpZWg6tDos3IjE&#10;2d55qyOPvpXG6yOX20GmSbKWVvfEFzo94l2Hzef2YBUUq8fpIzxdPb836/1wHS/y6eHLK3V+Nt/e&#10;gIg4xz8YfvVZHWp22rkDmSAGBVmaMakgL1IQnK+WGS92DBZ5DrKu5P8P6h8AAAD//wMAUEsBAi0A&#10;FAAGAAgAAAAhALaDOJL+AAAA4QEAABMAAAAAAAAAAAAAAAAAAAAAAFtDb250ZW50X1R5cGVzXS54&#10;bWxQSwECLQAUAAYACAAAACEAOP0h/9YAAACUAQAACwAAAAAAAAAAAAAAAAAvAQAAX3JlbHMvLnJl&#10;bHNQSwECLQAUAAYACAAAACEAnOpOviUCAABNBAAADgAAAAAAAAAAAAAAAAAuAgAAZHJzL2Uyb0Rv&#10;Yy54bWxQSwECLQAUAAYACAAAACEAIhWUxd8AAAAJAQAADwAAAAAAAAAAAAAAAAB/BAAAZHJzL2Rv&#10;d25yZXYueG1sUEsFBgAAAAAEAAQA8wAAAIsFAAAAAA==&#10;">
                <v:textbox>
                  <w:txbxContent>
                    <w:p w:rsidR="00F36469" w:rsidRDefault="00F1628C">
                      <w:r w:rsidRPr="00F1628C">
                        <w:rPr>
                          <w:sz w:val="20"/>
                          <w:szCs w:val="20"/>
                        </w:rPr>
                        <w:t>A government order stopping trade with another country to put pressure on the government of that other</w:t>
                      </w:r>
                      <w:r w:rsidRPr="004E6DE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1628C">
                        <w:rPr>
                          <w:sz w:val="20"/>
                          <w:szCs w:val="20"/>
                        </w:rPr>
                        <w:t>country.</w:t>
                      </w:r>
                    </w:p>
                  </w:txbxContent>
                </v:textbox>
              </v:shape>
            </w:pict>
          </mc:Fallback>
        </mc:AlternateContent>
      </w:r>
      <w:r w:rsidR="00F36469">
        <w:rPr>
          <w:noProof/>
        </w:rPr>
        <w:drawing>
          <wp:inline distT="0" distB="0" distL="0" distR="0" wp14:anchorId="4FE4D1D6" wp14:editId="1852EE8A">
            <wp:extent cx="5943600" cy="3679894"/>
            <wp:effectExtent l="0" t="0" r="0" b="0"/>
            <wp:docPr id="30" name="Picture 30" descr="http://1.bp.blogspot.com/_7dMRSSJAdNs/TNsk4oD0DkI/AAAAAAAAABE/J8wXrTyB1mw/s1600/frayer+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1.bp.blogspot.com/_7dMRSSJAdNs/TNsk4oD0DkI/AAAAAAAAABE/J8wXrTyB1mw/s1600/frayer+mode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469" w:rsidRPr="003F7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B5A"/>
    <w:multiLevelType w:val="hybridMultilevel"/>
    <w:tmpl w:val="525C10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0743A2"/>
    <w:multiLevelType w:val="hybridMultilevel"/>
    <w:tmpl w:val="D2CC6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57623"/>
    <w:multiLevelType w:val="hybridMultilevel"/>
    <w:tmpl w:val="BF42F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E715F"/>
    <w:multiLevelType w:val="hybridMultilevel"/>
    <w:tmpl w:val="25B2928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86C57C3"/>
    <w:multiLevelType w:val="hybridMultilevel"/>
    <w:tmpl w:val="2592AE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D547F9"/>
    <w:multiLevelType w:val="multilevel"/>
    <w:tmpl w:val="C8668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543F4"/>
    <w:multiLevelType w:val="hybridMultilevel"/>
    <w:tmpl w:val="24F2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429EB"/>
    <w:multiLevelType w:val="hybridMultilevel"/>
    <w:tmpl w:val="C23E6C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8AC4F4A"/>
    <w:multiLevelType w:val="hybridMultilevel"/>
    <w:tmpl w:val="1DD6F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05FFF"/>
    <w:multiLevelType w:val="hybridMultilevel"/>
    <w:tmpl w:val="04AEC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E590A"/>
    <w:multiLevelType w:val="hybridMultilevel"/>
    <w:tmpl w:val="29AC2E98"/>
    <w:lvl w:ilvl="0" w:tplc="FC8043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787E3D"/>
    <w:multiLevelType w:val="hybridMultilevel"/>
    <w:tmpl w:val="9DEAB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C595C"/>
    <w:multiLevelType w:val="hybridMultilevel"/>
    <w:tmpl w:val="98E8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B31DC"/>
    <w:multiLevelType w:val="hybridMultilevel"/>
    <w:tmpl w:val="AEA0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57430"/>
    <w:multiLevelType w:val="hybridMultilevel"/>
    <w:tmpl w:val="6240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4"/>
  </w:num>
  <w:num w:numId="5">
    <w:abstractNumId w:val="6"/>
  </w:num>
  <w:num w:numId="6">
    <w:abstractNumId w:val="13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  <w:num w:numId="13">
    <w:abstractNumId w:val="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21"/>
    <w:rsid w:val="00043FC3"/>
    <w:rsid w:val="00160437"/>
    <w:rsid w:val="00166644"/>
    <w:rsid w:val="002705C1"/>
    <w:rsid w:val="00351652"/>
    <w:rsid w:val="003700DC"/>
    <w:rsid w:val="003F783E"/>
    <w:rsid w:val="004315E3"/>
    <w:rsid w:val="004F2027"/>
    <w:rsid w:val="00502F8C"/>
    <w:rsid w:val="0055055B"/>
    <w:rsid w:val="00666691"/>
    <w:rsid w:val="008474D9"/>
    <w:rsid w:val="008F749A"/>
    <w:rsid w:val="00A509F3"/>
    <w:rsid w:val="00AA6D3F"/>
    <w:rsid w:val="00CB5796"/>
    <w:rsid w:val="00E55621"/>
    <w:rsid w:val="00F1628C"/>
    <w:rsid w:val="00F3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2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1652"/>
  </w:style>
  <w:style w:type="character" w:customStyle="1" w:styleId="hvr">
    <w:name w:val="hvr"/>
    <w:basedOn w:val="DefaultParagraphFont"/>
    <w:rsid w:val="00166644"/>
  </w:style>
  <w:style w:type="character" w:styleId="Hyperlink">
    <w:name w:val="Hyperlink"/>
    <w:basedOn w:val="DefaultParagraphFont"/>
    <w:uiPriority w:val="99"/>
    <w:semiHidden/>
    <w:unhideWhenUsed/>
    <w:rsid w:val="00043F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2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1652"/>
  </w:style>
  <w:style w:type="character" w:customStyle="1" w:styleId="hvr">
    <w:name w:val="hvr"/>
    <w:basedOn w:val="DefaultParagraphFont"/>
    <w:rsid w:val="00166644"/>
  </w:style>
  <w:style w:type="character" w:styleId="Hyperlink">
    <w:name w:val="Hyperlink"/>
    <w:basedOn w:val="DefaultParagraphFont"/>
    <w:uiPriority w:val="99"/>
    <w:semiHidden/>
    <w:unhideWhenUsed/>
    <w:rsid w:val="00043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Conner, Kelly</dc:creator>
  <cp:lastModifiedBy>Conner, Kelly</cp:lastModifiedBy>
  <cp:revision>3</cp:revision>
  <cp:lastPrinted>2016-09-12T14:09:00Z</cp:lastPrinted>
  <dcterms:created xsi:type="dcterms:W3CDTF">2016-10-24T18:55:00Z</dcterms:created>
  <dcterms:modified xsi:type="dcterms:W3CDTF">2016-10-24T18:58:00Z</dcterms:modified>
</cp:coreProperties>
</file>